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5A" w:rsidRDefault="0056455A" w:rsidP="0056455A">
      <w:pPr>
        <w:spacing w:after="0" w:line="263" w:lineRule="exact"/>
        <w:ind w:left="537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13" name="imagerI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8" name="imagerId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428" o:spid="_x0000_m1026" coordsize="6768,1056" o:spt="100" adj="0,,0" path="m,1056r,l6768,1056r,l6768,r,l,,,,,1056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28" o:spid="_x0000_s1033" type="#polygon428" style="position:absolute;left:0;text-align:left;margin-left:465.6pt;margin-top:84.5pt;width:67.7pt;height:10.55pt;z-index:-251649024;mso-position-horizontal-relative:page;mso-position-vertical-relative:page" o:spt="100" adj="0,,0" path="m,1056r,l6768,1056r,l6768,r,l,,,,,105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29" o:spid="_x0000_m1027" coordsize="6868,1156" o:spt="100" adj="0,,0" path="m50,50r,l50,1106r,l6818,1106r,l6818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29" o:spid="_x0000_s1034" type="#polygon429" style="position:absolute;left:0;text-align:left;margin-left:465.1pt;margin-top:84pt;width:68.7pt;height:11.55pt;z-index:-251648000;mso-position-horizontal-relative:page;mso-position-vertical-relative:page" o:spt="100" adj="0,,0" path="m50,50r,l50,1106r,l6818,1106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34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34" o:spid="_x0000_s1035" type="#polygon434" style="position:absolute;left:0;text-align:left;margin-left:471.6pt;margin-top:74.4pt;width:53.05pt;height:7.7pt;z-index:-251646976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35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35" o:spid="_x0000_s1036" type="#polygon435" style="position:absolute;left:0;text-align:left;margin-left:471.1pt;margin-top:73.9pt;width:54.05pt;height:8.7pt;z-index:-251645952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56455A" w:rsidRDefault="0056455A" w:rsidP="0056455A">
      <w:pPr>
        <w:spacing w:after="0" w:line="259" w:lineRule="exact"/>
        <w:ind w:left="537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56455A" w:rsidRDefault="0056455A" w:rsidP="0056455A">
      <w:pPr>
        <w:spacing w:after="0" w:line="259" w:lineRule="exact"/>
        <w:ind w:left="537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56455A" w:rsidRDefault="0056455A" w:rsidP="0056455A">
      <w:pPr>
        <w:spacing w:after="0" w:line="259" w:lineRule="exact"/>
        <w:ind w:left="537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56455A" w:rsidRDefault="0056455A" w:rsidP="0056455A">
      <w:pPr>
        <w:spacing w:after="0" w:line="240" w:lineRule="exact"/>
        <w:ind w:left="537"/>
      </w:pPr>
      <w:r w:rsidRPr="00B3349A">
        <w:br w:type="column"/>
      </w:r>
    </w:p>
    <w:p w:rsidR="0056455A" w:rsidRDefault="0056455A" w:rsidP="0056455A">
      <w:pPr>
        <w:spacing w:after="0" w:line="240" w:lineRule="exact"/>
        <w:ind w:left="537"/>
      </w:pPr>
    </w:p>
    <w:p w:rsidR="0056455A" w:rsidRDefault="0056455A" w:rsidP="0056455A">
      <w:pPr>
        <w:spacing w:after="0" w:line="240" w:lineRule="exact"/>
        <w:ind w:left="537"/>
      </w:pPr>
    </w:p>
    <w:p w:rsidR="0056455A" w:rsidRDefault="0056455A" w:rsidP="0056455A">
      <w:pPr>
        <w:spacing w:after="0" w:line="228" w:lineRule="exact"/>
        <w:ind w:firstLine="106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56455A" w:rsidRDefault="0056455A" w:rsidP="0056455A">
      <w:pPr>
        <w:spacing w:after="0" w:line="231" w:lineRule="exact"/>
      </w:pPr>
      <w:r>
        <w:rPr>
          <w:rFonts w:ascii="Times New Roman" w:hAnsi="Times New Roman" w:cs="Times New Roman"/>
          <w:noProof/>
          <w:color w:val="000000"/>
          <w:sz w:val="13"/>
        </w:rPr>
        <w:t>Faculty</w:t>
      </w:r>
      <w:r>
        <w:rPr>
          <w:rFonts w:ascii="Calibri" w:hAnsi="Calibri" w:cs="Calibri"/>
          <w:noProof/>
          <w:color w:val="000000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56455A" w:rsidRDefault="0056455A" w:rsidP="0056455A">
      <w:pPr>
        <w:sectPr w:rsidR="0056455A" w:rsidSect="0056455A">
          <w:pgSz w:w="12240" w:h="15840"/>
          <w:pgMar w:top="674" w:right="975" w:bottom="434" w:left="1335" w:header="0" w:footer="0" w:gutter="0"/>
          <w:cols w:num="2" w:space="720" w:equalWidth="0">
            <w:col w:w="8068" w:space="0"/>
            <w:col w:w="1861" w:space="0"/>
          </w:cols>
          <w:docGrid w:type="lines" w:linePitch="312"/>
        </w:sectPr>
      </w:pPr>
    </w:p>
    <w:p w:rsidR="0056455A" w:rsidRDefault="0056455A" w:rsidP="0056455A">
      <w:pPr>
        <w:spacing w:after="0" w:line="279" w:lineRule="exact"/>
      </w:pPr>
    </w:p>
    <w:p w:rsidR="0056455A" w:rsidRDefault="0056455A" w:rsidP="0056455A">
      <w:pPr>
        <w:sectPr w:rsidR="0056455A" w:rsidSect="005A76FB">
          <w:type w:val="continuous"/>
          <w:pgSz w:w="12240" w:h="15840"/>
          <w:pgMar w:top="674" w:right="975" w:bottom="434" w:left="1335" w:header="0" w:footer="0" w:gutter="0"/>
          <w:cols w:space="720"/>
          <w:docGrid w:type="lines" w:linePitch="312"/>
        </w:sectPr>
      </w:pPr>
    </w:p>
    <w:p w:rsidR="0056455A" w:rsidRDefault="0056455A" w:rsidP="0056455A">
      <w:pPr>
        <w:spacing w:after="0" w:line="272" w:lineRule="exact"/>
        <w:ind w:left="537" w:firstLine="3158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lastRenderedPageBreak/>
        <w:t>Course Specification</w:t>
      </w:r>
    </w:p>
    <w:p w:rsidR="0056455A" w:rsidRDefault="0056455A" w:rsidP="0056455A">
      <w:pPr>
        <w:spacing w:after="0" w:line="240" w:lineRule="exact"/>
        <w:ind w:left="537" w:firstLine="3158"/>
      </w:pPr>
    </w:p>
    <w:p w:rsidR="0056455A" w:rsidRDefault="0056455A" w:rsidP="0056455A">
      <w:pPr>
        <w:spacing w:after="0" w:line="324" w:lineRule="exact"/>
        <w:ind w:left="537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Theories</w:t>
      </w:r>
      <w:r>
        <w:rPr>
          <w:rFonts w:ascii="Calibri" w:hAnsi="Calibri" w:cs="Calibri"/>
          <w:b/>
          <w:i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i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3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Machines</w:t>
      </w:r>
    </w:p>
    <w:p w:rsidR="0056455A" w:rsidRDefault="0056455A" w:rsidP="0056455A">
      <w:pPr>
        <w:spacing w:after="0" w:line="301" w:lineRule="exact"/>
        <w:ind w:left="537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50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1</w:t>
      </w:r>
    </w:p>
    <w:p w:rsidR="0056455A" w:rsidRDefault="0056455A" w:rsidP="0056455A">
      <w:pPr>
        <w:spacing w:after="0" w:line="266" w:lineRule="exact"/>
        <w:ind w:left="537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56455A" w:rsidRDefault="0056455A" w:rsidP="0056455A">
      <w:pPr>
        <w:spacing w:after="0" w:line="254" w:lineRule="exact"/>
        <w:ind w:left="537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348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341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2012</w:t>
      </w:r>
    </w:p>
    <w:p w:rsidR="0056455A" w:rsidRDefault="0056455A" w:rsidP="0056455A">
      <w:pPr>
        <w:spacing w:after="0" w:line="240" w:lineRule="exact"/>
        <w:ind w:left="537"/>
      </w:pPr>
    </w:p>
    <w:p w:rsidR="0056455A" w:rsidRDefault="0056455A" w:rsidP="0056455A">
      <w:pPr>
        <w:spacing w:after="0" w:line="411" w:lineRule="exact"/>
        <w:ind w:left="537" w:firstLine="1339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56455A" w:rsidRDefault="0056455A" w:rsidP="0056455A">
      <w:pPr>
        <w:sectPr w:rsidR="0056455A" w:rsidSect="005A76FB">
          <w:type w:val="continuous"/>
          <w:pgSz w:w="12240" w:h="15840"/>
          <w:pgMar w:top="674" w:right="975" w:bottom="434" w:left="1335" w:header="0" w:footer="0" w:gutter="0"/>
          <w:cols w:space="720" w:equalWidth="0">
            <w:col w:w="9929" w:space="0"/>
          </w:cols>
          <w:docGrid w:type="lines" w:linePitch="312"/>
        </w:sectPr>
      </w:pPr>
    </w:p>
    <w:p w:rsidR="0056455A" w:rsidRDefault="0056455A" w:rsidP="0056455A">
      <w:pPr>
        <w:spacing w:after="0" w:line="462" w:lineRule="exact"/>
        <w:ind w:left="537" w:firstLine="1339"/>
      </w:pPr>
    </w:p>
    <w:p w:rsidR="0056455A" w:rsidRDefault="0056455A" w:rsidP="0056455A">
      <w:pPr>
        <w:sectPr w:rsidR="0056455A" w:rsidSect="005A76FB">
          <w:type w:val="continuous"/>
          <w:pgSz w:w="12240" w:h="15840"/>
          <w:pgMar w:top="674" w:right="975" w:bottom="434" w:left="1335" w:header="0" w:footer="0" w:gutter="0"/>
          <w:cols w:space="720"/>
          <w:docGrid w:type="lines" w:linePitch="312"/>
        </w:sectPr>
      </w:pPr>
    </w:p>
    <w:p w:rsidR="0056455A" w:rsidRDefault="0056455A" w:rsidP="0056455A">
      <w:pPr>
        <w:spacing w:after="0" w:line="236" w:lineRule="exact"/>
        <w:ind w:left="537" w:firstLine="2947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56455A" w:rsidRDefault="0056455A" w:rsidP="0056455A">
      <w:pPr>
        <w:spacing w:after="0" w:line="240" w:lineRule="exact"/>
        <w:ind w:left="537" w:firstLine="2947"/>
      </w:pPr>
    </w:p>
    <w:p w:rsidR="0056455A" w:rsidRDefault="0056455A" w:rsidP="0056455A">
      <w:pPr>
        <w:spacing w:after="0" w:line="370" w:lineRule="exact"/>
        <w:ind w:left="537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56455A" w:rsidRDefault="0056455A" w:rsidP="0056455A">
      <w:pPr>
        <w:spacing w:after="0" w:line="240" w:lineRule="exact"/>
        <w:ind w:left="537"/>
      </w:pPr>
    </w:p>
    <w:p w:rsidR="0056455A" w:rsidRDefault="0056455A" w:rsidP="0056455A">
      <w:pPr>
        <w:spacing w:after="0" w:line="318" w:lineRule="exact"/>
        <w:ind w:left="537" w:firstLine="422"/>
      </w:pP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This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course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aims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provide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deep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understanding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generalized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theories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of</w:t>
      </w:r>
    </w:p>
    <w:p w:rsidR="0056455A" w:rsidRDefault="0056455A" w:rsidP="0056455A">
      <w:pPr>
        <w:spacing w:after="0" w:line="278" w:lineRule="exact"/>
        <w:ind w:left="537"/>
      </w:pPr>
      <w:r>
        <w:rPr>
          <w:rFonts w:ascii="Times New Roman" w:hAnsi="Times New Roman" w:cs="Times New Roman"/>
          <w:noProof/>
          <w:color w:val="000000"/>
          <w:sz w:val="24"/>
        </w:rPr>
        <w:t>electrical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machines,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analyze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construction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magnetic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circuit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electrical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machines,</w:t>
      </w:r>
    </w:p>
    <w:p w:rsidR="0056455A" w:rsidRDefault="0056455A" w:rsidP="0056455A">
      <w:pPr>
        <w:spacing w:after="0" w:line="283" w:lineRule="exact"/>
        <w:ind w:left="537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derive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mathmatical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model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types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electrical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machines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d-q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reference</w:t>
      </w:r>
    </w:p>
    <w:p w:rsidR="0056455A" w:rsidRDefault="0056455A" w:rsidP="0056455A">
      <w:pPr>
        <w:spacing w:after="0" w:line="278" w:lineRule="exact"/>
        <w:ind w:left="537"/>
      </w:pPr>
      <w:r>
        <w:rPr>
          <w:rFonts w:ascii="Times New Roman" w:hAnsi="Times New Roman" w:cs="Times New Roman"/>
          <w:noProof/>
          <w:color w:val="000000"/>
          <w:sz w:val="24"/>
        </w:rPr>
        <w:t>frame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study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linear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transformations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electrical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machines.</w:t>
      </w:r>
    </w:p>
    <w:p w:rsidR="0056455A" w:rsidRDefault="0056455A" w:rsidP="0056455A">
      <w:pPr>
        <w:spacing w:after="0" w:line="240" w:lineRule="exact"/>
        <w:ind w:left="537"/>
      </w:pPr>
    </w:p>
    <w:p w:rsidR="0056455A" w:rsidRDefault="0056455A" w:rsidP="0056455A">
      <w:pPr>
        <w:spacing w:after="0" w:line="369" w:lineRule="exact"/>
        <w:ind w:left="537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56455A" w:rsidRDefault="0056455A" w:rsidP="0056455A">
      <w:pPr>
        <w:spacing w:after="0" w:line="240" w:lineRule="exact"/>
        <w:ind w:left="537"/>
      </w:pPr>
    </w:p>
    <w:p w:rsidR="0056455A" w:rsidRDefault="0056455A" w:rsidP="0056455A">
      <w:pPr>
        <w:spacing w:after="0" w:line="328" w:lineRule="exact"/>
        <w:ind w:left="537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Definition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generalized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theories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machines.</w:t>
      </w:r>
    </w:p>
    <w:p w:rsidR="0056455A" w:rsidRDefault="0056455A" w:rsidP="0056455A">
      <w:pPr>
        <w:spacing w:after="0" w:line="259" w:lineRule="exact"/>
        <w:ind w:left="537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Demonstration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knowledge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understanding</w:t>
      </w:r>
      <w:r>
        <w:rPr>
          <w:rFonts w:ascii="Calibri" w:hAnsi="Calibri" w:cs="Calibri"/>
          <w:b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basic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principles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theories</w:t>
      </w:r>
      <w:r>
        <w:rPr>
          <w:rFonts w:ascii="Calibri" w:hAnsi="Calibri" w:cs="Calibri"/>
          <w:b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</w:p>
    <w:p w:rsidR="0056455A" w:rsidRDefault="0056455A" w:rsidP="0056455A">
      <w:pPr>
        <w:spacing w:after="0" w:line="259" w:lineRule="exact"/>
        <w:ind w:left="537" w:firstLine="341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machines.</w:t>
      </w:r>
    </w:p>
    <w:p w:rsidR="0056455A" w:rsidRDefault="0056455A" w:rsidP="0056455A">
      <w:pPr>
        <w:spacing w:after="0" w:line="259" w:lineRule="exact"/>
        <w:ind w:left="537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Analyzing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studying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construction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magnetic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circuit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machines</w:t>
      </w:r>
    </w:p>
    <w:p w:rsidR="0056455A" w:rsidRDefault="0056455A" w:rsidP="0056455A">
      <w:pPr>
        <w:spacing w:after="0" w:line="259" w:lineRule="exact"/>
        <w:ind w:left="537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4.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Obtaining</w:t>
      </w:r>
      <w:r>
        <w:rPr>
          <w:rFonts w:ascii="Calibri" w:hAnsi="Calibri" w:cs="Calibri"/>
          <w:b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magnetic</w:t>
      </w:r>
      <w:r>
        <w:rPr>
          <w:rFonts w:ascii="Calibri" w:hAnsi="Calibri" w:cs="Calibri"/>
          <w:b/>
          <w:noProof/>
          <w:color w:val="000000"/>
          <w:w w:val="22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field</w:t>
      </w:r>
      <w:r>
        <w:rPr>
          <w:rFonts w:ascii="Calibri" w:hAnsi="Calibri" w:cs="Calibri"/>
          <w:b/>
          <w:noProof/>
          <w:color w:val="000000"/>
          <w:w w:val="2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energy</w:t>
      </w:r>
      <w:r>
        <w:rPr>
          <w:rFonts w:ascii="Calibri" w:hAnsi="Calibri" w:cs="Calibri"/>
          <w:b/>
          <w:noProof/>
          <w:color w:val="000000"/>
          <w:w w:val="20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torque</w:t>
      </w:r>
      <w:r>
        <w:rPr>
          <w:rFonts w:ascii="Calibri" w:hAnsi="Calibri" w:cs="Calibri"/>
          <w:b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expressions</w:t>
      </w:r>
      <w:r>
        <w:rPr>
          <w:rFonts w:ascii="Calibri" w:hAnsi="Calibri" w:cs="Calibri"/>
          <w:b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for</w:t>
      </w:r>
      <w:r>
        <w:rPr>
          <w:rFonts w:ascii="Calibri" w:hAnsi="Calibri" w:cs="Calibri"/>
          <w:b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both</w:t>
      </w:r>
      <w:r>
        <w:rPr>
          <w:rFonts w:ascii="Calibri" w:hAnsi="Calibri" w:cs="Calibri"/>
          <w:b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single</w:t>
      </w:r>
      <w:r>
        <w:rPr>
          <w:rFonts w:ascii="Calibri" w:hAnsi="Calibri" w:cs="Calibri"/>
          <w:b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double</w:t>
      </w:r>
    </w:p>
    <w:p w:rsidR="0056455A" w:rsidRDefault="0056455A" w:rsidP="0056455A">
      <w:pPr>
        <w:spacing w:after="0" w:line="264" w:lineRule="exact"/>
        <w:ind w:left="537" w:firstLine="341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excitations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machines.</w:t>
      </w:r>
    </w:p>
    <w:p w:rsidR="0056455A" w:rsidRDefault="0056455A" w:rsidP="0056455A">
      <w:pPr>
        <w:spacing w:after="0" w:line="254" w:lineRule="exact"/>
        <w:ind w:left="537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5.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Studying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two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axis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representation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theory</w:t>
      </w:r>
      <w:r>
        <w:rPr>
          <w:rFonts w:ascii="Calibri" w:hAnsi="Calibri" w:cs="Calibri"/>
          <w:b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machines.</w:t>
      </w:r>
    </w:p>
    <w:p w:rsidR="0056455A" w:rsidRDefault="0056455A" w:rsidP="0056455A">
      <w:pPr>
        <w:spacing w:after="0" w:line="264" w:lineRule="exact"/>
        <w:ind w:left="537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6.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Analyzing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performance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induction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motors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current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during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starting.</w:t>
      </w:r>
    </w:p>
    <w:p w:rsidR="0056455A" w:rsidRDefault="0056455A" w:rsidP="0056455A">
      <w:pPr>
        <w:spacing w:after="0" w:line="254" w:lineRule="exact"/>
        <w:ind w:left="537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7.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Applying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linear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transformations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machines,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get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easier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solutions.</w:t>
      </w:r>
    </w:p>
    <w:p w:rsidR="0056455A" w:rsidRDefault="0056455A" w:rsidP="0056455A">
      <w:pPr>
        <w:spacing w:after="0" w:line="240" w:lineRule="exact"/>
        <w:ind w:left="537"/>
      </w:pPr>
    </w:p>
    <w:p w:rsidR="0056455A" w:rsidRDefault="0056455A" w:rsidP="0056455A">
      <w:pPr>
        <w:spacing w:after="0" w:line="240" w:lineRule="exact"/>
        <w:ind w:left="537"/>
      </w:pPr>
    </w:p>
    <w:p w:rsidR="0056455A" w:rsidRDefault="0056455A" w:rsidP="0056455A">
      <w:pPr>
        <w:spacing w:after="0" w:line="240" w:lineRule="exact"/>
        <w:ind w:left="537"/>
      </w:pPr>
    </w:p>
    <w:p w:rsidR="0056455A" w:rsidRDefault="0056455A" w:rsidP="0056455A">
      <w:pPr>
        <w:spacing w:after="0" w:line="226" w:lineRule="exact"/>
        <w:ind w:left="537" w:firstLine="3998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501</w:t>
      </w:r>
    </w:p>
    <w:p w:rsidR="0056455A" w:rsidRDefault="0056455A" w:rsidP="0056455A">
      <w:pPr>
        <w:sectPr w:rsidR="0056455A" w:rsidSect="005A76FB">
          <w:type w:val="continuous"/>
          <w:pgSz w:w="12240" w:h="15840"/>
          <w:pgMar w:top="674" w:right="975" w:bottom="434" w:left="1335" w:header="0" w:footer="0" w:gutter="0"/>
          <w:cols w:space="720" w:equalWidth="0">
            <w:col w:w="9929" w:space="0"/>
          </w:cols>
          <w:docGrid w:type="lines" w:linePitch="312"/>
        </w:sectPr>
      </w:pPr>
    </w:p>
    <w:tbl>
      <w:tblPr>
        <w:tblpPr w:leftFromText="180" w:rightFromText="180" w:tblpX="437" w:tblpY="4026"/>
        <w:tblW w:w="0" w:type="auto"/>
        <w:tblLayout w:type="fixed"/>
        <w:tblLook w:val="04A0"/>
      </w:tblPr>
      <w:tblGrid>
        <w:gridCol w:w="1798"/>
        <w:gridCol w:w="3977"/>
        <w:gridCol w:w="3403"/>
      </w:tblGrid>
      <w:tr w:rsidR="0056455A" w:rsidTr="00E35F39">
        <w:trPr>
          <w:trHeight w:hRule="exact" w:val="528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0" w:lineRule="exact"/>
              <w:ind w:left="672" w:right="-239"/>
            </w:pPr>
            <w:bookmarkStart w:id="0" w:name="15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lastRenderedPageBreak/>
              <w:t>Field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51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56455A" w:rsidRDefault="0056455A" w:rsidP="00E35F39">
            <w:pPr>
              <w:spacing w:after="0" w:line="254" w:lineRule="exact"/>
              <w:ind w:left="94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0" w:lineRule="exact"/>
              <w:ind w:left="11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56455A" w:rsidTr="00E35F39">
        <w:trPr>
          <w:trHeight w:hRule="exact" w:val="1229"/>
        </w:trPr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960" w:lineRule="exact"/>
              <w:ind w:left="298" w:right="-239"/>
            </w:pPr>
          </w:p>
          <w:p w:rsidR="0056455A" w:rsidRDefault="0056455A" w:rsidP="00E35F39">
            <w:pPr>
              <w:spacing w:after="0" w:line="289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56455A" w:rsidRDefault="0056455A" w:rsidP="00E35F39">
            <w:pPr>
              <w:spacing w:after="0" w:line="259" w:lineRule="exact"/>
              <w:ind w:left="2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151" w:right="-239"/>
            </w:pPr>
          </w:p>
          <w:p w:rsidR="0056455A" w:rsidRDefault="0056455A" w:rsidP="00E35F39">
            <w:pPr>
              <w:spacing w:after="0" w:line="241" w:lineRule="exact"/>
              <w:ind w:left="15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Integrate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</w:p>
          <w:p w:rsidR="0056455A" w:rsidRDefault="0056455A" w:rsidP="00E35F39">
            <w:pPr>
              <w:spacing w:after="0" w:line="259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56455A" w:rsidRDefault="0056455A" w:rsidP="00E35F39">
            <w:pPr>
              <w:spacing w:after="0" w:line="259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101" w:right="-239"/>
            </w:pPr>
          </w:p>
          <w:p w:rsidR="0056455A" w:rsidRDefault="0056455A" w:rsidP="00E35F39">
            <w:pPr>
              <w:spacing w:after="0" w:line="241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a1-1)</w:t>
            </w:r>
            <w:r>
              <w:rPr>
                <w:rFonts w:ascii="Calibri" w:hAnsi="Calibri" w:cs="Calibri"/>
                <w:noProof/>
                <w:color w:val="000000"/>
                <w:w w:val="23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Integrate</w:t>
            </w:r>
            <w:r>
              <w:rPr>
                <w:rFonts w:ascii="Calibri" w:hAnsi="Calibri" w:cs="Calibri"/>
                <w:noProof/>
                <w:color w:val="000000"/>
                <w:w w:val="23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definitions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56455A" w:rsidRDefault="0056455A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generalization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unification</w:t>
            </w:r>
          </w:p>
          <w:p w:rsidR="0056455A" w:rsidRDefault="0056455A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</w:tc>
      </w:tr>
      <w:tr w:rsidR="0056455A" w:rsidTr="00E35F39">
        <w:trPr>
          <w:trHeight w:hRule="exact" w:val="1277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59" w:lineRule="exact"/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80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A2.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in</w:t>
            </w:r>
          </w:p>
          <w:p w:rsidR="0056455A" w:rsidRDefault="0056455A" w:rsidP="00E35F39">
            <w:pPr>
              <w:spacing w:after="0" w:line="254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w w:val="20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w w:val="20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</w:t>
            </w:r>
          </w:p>
          <w:p w:rsidR="0056455A" w:rsidRDefault="0056455A" w:rsidP="00E35F39">
            <w:pPr>
              <w:spacing w:after="0" w:line="264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according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3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machines</w:t>
            </w:r>
          </w:p>
          <w:p w:rsidR="0056455A" w:rsidRDefault="0056455A" w:rsidP="00E35F39">
            <w:pPr>
              <w:spacing w:after="0" w:line="259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101" w:right="-239"/>
            </w:pPr>
          </w:p>
          <w:p w:rsidR="0056455A" w:rsidRDefault="0056455A" w:rsidP="00E35F39">
            <w:pPr>
              <w:spacing w:after="0" w:line="395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a2-1)</w:t>
            </w:r>
            <w:r>
              <w:rPr>
                <w:rFonts w:ascii="Calibri" w:hAnsi="Calibri" w:cs="Calibri"/>
                <w:noProof/>
                <w:color w:val="000000"/>
                <w:w w:val="1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Explain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principles</w:t>
            </w:r>
          </w:p>
          <w:p w:rsidR="0056455A" w:rsidRDefault="0056455A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theories.</w:t>
            </w:r>
          </w:p>
        </w:tc>
      </w:tr>
      <w:tr w:rsidR="0056455A" w:rsidTr="00E35F39">
        <w:trPr>
          <w:trHeight w:hRule="exact" w:val="1176"/>
        </w:trPr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960" w:lineRule="exact"/>
              <w:ind w:left="134" w:right="-239"/>
            </w:pPr>
          </w:p>
          <w:p w:rsidR="0056455A" w:rsidRDefault="0056455A" w:rsidP="00E35F39">
            <w:pPr>
              <w:spacing w:after="0" w:line="390" w:lineRule="exact"/>
              <w:ind w:left="1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7" w:lineRule="exact"/>
              <w:ind w:left="15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B1.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56455A" w:rsidRDefault="0056455A" w:rsidP="00E35F39">
            <w:pPr>
              <w:spacing w:after="0" w:line="25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</w:t>
            </w:r>
          </w:p>
          <w:p w:rsidR="0056455A" w:rsidRDefault="0056455A" w:rsidP="00E35F39">
            <w:pPr>
              <w:spacing w:after="0" w:line="26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rank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according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their</w:t>
            </w:r>
          </w:p>
          <w:p w:rsidR="0056455A" w:rsidRDefault="0056455A" w:rsidP="00E35F39">
            <w:pPr>
              <w:spacing w:after="0" w:line="25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priorities.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7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formulate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56455A" w:rsidRDefault="0056455A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56455A" w:rsidRDefault="0056455A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situations,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according</w:t>
            </w:r>
          </w:p>
          <w:p w:rsidR="0056455A" w:rsidRDefault="0056455A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priorities.</w:t>
            </w:r>
          </w:p>
        </w:tc>
      </w:tr>
      <w:tr w:rsidR="0056455A" w:rsidTr="00E35F39">
        <w:trPr>
          <w:trHeight w:hRule="exact" w:val="1272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54" w:lineRule="exact"/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5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B2.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56455A" w:rsidRDefault="0056455A" w:rsidP="00E35F39">
            <w:pPr>
              <w:spacing w:after="0" w:line="25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56455A" w:rsidRDefault="0056455A" w:rsidP="00E35F39">
            <w:pPr>
              <w:spacing w:after="0" w:line="25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71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56455A" w:rsidRDefault="0056455A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56455A" w:rsidRDefault="0056455A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modeling,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design,</w:t>
            </w:r>
          </w:p>
          <w:p w:rsidR="0056455A" w:rsidRDefault="0056455A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simulation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tools.</w:t>
            </w:r>
          </w:p>
        </w:tc>
      </w:tr>
      <w:tr w:rsidR="0056455A" w:rsidTr="00E35F39">
        <w:trPr>
          <w:trHeight w:hRule="exact" w:val="1008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158" w:right="-239"/>
            </w:pPr>
          </w:p>
          <w:p w:rsidR="0056455A" w:rsidRDefault="0056455A" w:rsidP="00E35F39">
            <w:pPr>
              <w:spacing w:after="0" w:line="260" w:lineRule="exact"/>
              <w:ind w:left="1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56455A" w:rsidRDefault="0056455A" w:rsidP="00E35F39">
            <w:pPr>
              <w:spacing w:after="0" w:line="259" w:lineRule="exact"/>
              <w:ind w:left="2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71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C1.</w:t>
            </w:r>
            <w:r>
              <w:rPr>
                <w:rFonts w:ascii="Calibri" w:hAnsi="Calibri" w:cs="Calibri"/>
                <w:noProof/>
                <w:color w:val="000000"/>
                <w:w w:val="2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w w:val="20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56455A" w:rsidRDefault="0056455A" w:rsidP="00E35F39">
            <w:pPr>
              <w:spacing w:after="0" w:line="259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56455A" w:rsidRDefault="0056455A" w:rsidP="00E35F39">
            <w:pPr>
              <w:spacing w:after="0" w:line="264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71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c1-1)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computer</w:t>
            </w:r>
          </w:p>
          <w:p w:rsidR="0056455A" w:rsidRDefault="0056455A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programmers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56455A" w:rsidRDefault="0056455A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machines.</w:t>
            </w:r>
          </w:p>
        </w:tc>
      </w:tr>
      <w:tr w:rsidR="0056455A" w:rsidTr="00E35F39">
        <w:trPr>
          <w:trHeight w:hRule="exact" w:val="1536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60" w:right="-239"/>
            </w:pPr>
          </w:p>
          <w:p w:rsidR="0056455A" w:rsidRDefault="0056455A" w:rsidP="00E35F39">
            <w:pPr>
              <w:spacing w:after="0" w:line="399" w:lineRule="exact"/>
              <w:ind w:left="36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</w:p>
          <w:p w:rsidR="0056455A" w:rsidRDefault="0056455A" w:rsidP="00E35F39">
            <w:pPr>
              <w:spacing w:after="0" w:line="254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56455A" w:rsidRDefault="0056455A" w:rsidP="00E35F39">
            <w:pPr>
              <w:spacing w:after="0" w:line="264" w:lineRule="exact"/>
              <w:ind w:left="65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98" w:right="-239"/>
            </w:pPr>
          </w:p>
          <w:p w:rsidR="0056455A" w:rsidRDefault="0056455A" w:rsidP="00E35F39">
            <w:pPr>
              <w:spacing w:after="0" w:line="39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kinds</w:t>
            </w:r>
          </w:p>
          <w:p w:rsidR="0056455A" w:rsidRDefault="0056455A" w:rsidP="00E35F39">
            <w:pPr>
              <w:spacing w:after="0" w:line="254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sharing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different</w:t>
            </w:r>
          </w:p>
          <w:p w:rsidR="0056455A" w:rsidRDefault="0056455A" w:rsidP="00E35F39">
            <w:pPr>
              <w:spacing w:after="0" w:line="264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relevant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teams.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75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d1-1)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communication</w:t>
            </w:r>
          </w:p>
          <w:p w:rsidR="0056455A" w:rsidRDefault="0056455A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collaborative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affords</w:t>
            </w:r>
          </w:p>
          <w:p w:rsidR="0056455A" w:rsidRDefault="0056455A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enormous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advantages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56455A" w:rsidRDefault="0056455A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better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any</w:t>
            </w:r>
          </w:p>
          <w:p w:rsidR="0056455A" w:rsidRDefault="0056455A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alone.</w:t>
            </w:r>
          </w:p>
        </w:tc>
      </w:tr>
    </w:tbl>
    <w:tbl>
      <w:tblPr>
        <w:tblpPr w:leftFromText="180" w:rightFromText="180" w:tblpX="595" w:tblpY="1002"/>
        <w:tblW w:w="0" w:type="auto"/>
        <w:tblLayout w:type="fixed"/>
        <w:tblLook w:val="04A0"/>
      </w:tblPr>
      <w:tblGrid>
        <w:gridCol w:w="2726"/>
        <w:gridCol w:w="1531"/>
        <w:gridCol w:w="1277"/>
        <w:gridCol w:w="1666"/>
        <w:gridCol w:w="1663"/>
      </w:tblGrid>
      <w:tr w:rsidR="0056455A" w:rsidTr="00E35F39">
        <w:trPr>
          <w:trHeight w:hRule="exact" w:val="528"/>
        </w:trPr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480" w:lineRule="exact"/>
              <w:ind w:left="1363" w:right="-239"/>
            </w:pPr>
          </w:p>
          <w:p w:rsidR="0056455A" w:rsidRDefault="0056455A" w:rsidP="00E35F39">
            <w:pPr>
              <w:spacing w:after="0" w:line="303" w:lineRule="exact"/>
              <w:ind w:left="136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</w:p>
        </w:tc>
        <w:tc>
          <w:tcPr>
            <w:tcW w:w="6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43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56455A" w:rsidRDefault="0056455A" w:rsidP="00E35F39">
            <w:pPr>
              <w:spacing w:after="0" w:line="264" w:lineRule="exact"/>
              <w:ind w:left="17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56455A" w:rsidTr="00E35F39">
        <w:trPr>
          <w:trHeight w:hRule="exact" w:val="787"/>
        </w:trPr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4" w:lineRule="exact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0" w:lineRule="exact"/>
              <w:ind w:left="1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56455A" w:rsidRDefault="0056455A" w:rsidP="00E35F39">
            <w:pPr>
              <w:spacing w:after="0" w:line="264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0" w:lineRule="exact"/>
              <w:ind w:left="1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56455A" w:rsidRDefault="0056455A" w:rsidP="00E35F39">
            <w:pPr>
              <w:spacing w:after="0" w:line="264" w:lineRule="exact"/>
              <w:ind w:left="38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27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56455A" w:rsidRDefault="0056455A" w:rsidP="00E35F39">
            <w:pPr>
              <w:spacing w:after="0" w:line="264" w:lineRule="exact"/>
              <w:ind w:left="2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56455A" w:rsidRDefault="0056455A" w:rsidP="00E35F39">
            <w:pPr>
              <w:spacing w:after="0" w:line="254" w:lineRule="exact"/>
              <w:ind w:left="5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29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56455A" w:rsidRDefault="0056455A" w:rsidP="00E35F39">
            <w:pPr>
              <w:spacing w:after="0" w:line="264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56455A" w:rsidRDefault="0056455A" w:rsidP="00E35F39">
            <w:pPr>
              <w:spacing w:after="0" w:line="254" w:lineRule="exact"/>
              <w:ind w:left="58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</w:tr>
      <w:tr w:rsidR="0056455A" w:rsidTr="00E35F39">
        <w:trPr>
          <w:trHeight w:hRule="exact" w:val="792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36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56455A" w:rsidRDefault="0056455A" w:rsidP="00E35F39">
            <w:pPr>
              <w:spacing w:after="0" w:line="259" w:lineRule="exact"/>
              <w:ind w:left="2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56455A" w:rsidRDefault="0056455A" w:rsidP="00E35F39">
            <w:pPr>
              <w:spacing w:after="0" w:line="259" w:lineRule="exact"/>
              <w:ind w:left="3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74" w:right="-239"/>
            </w:pPr>
          </w:p>
          <w:p w:rsidR="0056455A" w:rsidRDefault="0056455A" w:rsidP="00E35F39">
            <w:pPr>
              <w:spacing w:after="0" w:line="284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187" w:right="-239"/>
            </w:pPr>
          </w:p>
          <w:p w:rsidR="0056455A" w:rsidRDefault="0056455A" w:rsidP="00E35F39">
            <w:pPr>
              <w:spacing w:after="0" w:line="284" w:lineRule="exact"/>
              <w:ind w:left="18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B1and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B2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701" w:right="-239"/>
            </w:pPr>
          </w:p>
          <w:p w:rsidR="0056455A" w:rsidRDefault="0056455A" w:rsidP="00E35F39">
            <w:pPr>
              <w:spacing w:after="0" w:line="284" w:lineRule="exact"/>
              <w:ind w:left="7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5" w:lineRule="exact"/>
              <w:ind w:left="11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D2,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D3,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8"/>
                <w:sz w:val="23"/>
              </w:rPr>
              <w:t>D4</w:t>
            </w:r>
          </w:p>
          <w:p w:rsidR="0056455A" w:rsidRDefault="0056455A" w:rsidP="00E35F39">
            <w:pPr>
              <w:spacing w:after="0" w:line="254" w:lineRule="exact"/>
              <w:ind w:left="50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D7</w:t>
            </w:r>
          </w:p>
        </w:tc>
      </w:tr>
    </w:tbl>
    <w:p w:rsidR="0056455A" w:rsidRDefault="0056455A" w:rsidP="0056455A">
      <w:pPr>
        <w:spacing w:after="0" w:line="20" w:lineRule="exact"/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6604000</wp:posOffset>
            </wp:positionV>
            <wp:extent cx="1155700" cy="635000"/>
            <wp:effectExtent l="19050" t="0" r="6350" b="0"/>
            <wp:wrapNone/>
            <wp:docPr id="16" name="imagerId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455A" w:rsidRDefault="0056455A" w:rsidP="0056455A">
      <w:pPr>
        <w:spacing w:after="0" w:line="458" w:lineRule="exact"/>
      </w:pPr>
    </w:p>
    <w:p w:rsidR="0056455A" w:rsidRDefault="0056455A" w:rsidP="0056455A">
      <w:pPr>
        <w:sectPr w:rsidR="0056455A" w:rsidSect="005A76FB">
          <w:type w:val="continuous"/>
          <w:pgSz w:w="12240" w:h="15841"/>
          <w:pgMar w:top="889" w:right="970" w:bottom="649" w:left="1330" w:header="0" w:footer="0" w:gutter="0"/>
          <w:cols w:space="720"/>
          <w:docGrid w:type="lines" w:linePitch="312"/>
        </w:sectPr>
      </w:pPr>
    </w:p>
    <w:p w:rsidR="0056455A" w:rsidRDefault="0056455A" w:rsidP="0056455A">
      <w:pPr>
        <w:spacing w:after="0" w:line="236" w:lineRule="exact"/>
        <w:ind w:left="542"/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6604000</wp:posOffset>
            </wp:positionV>
            <wp:extent cx="1155700" cy="635000"/>
            <wp:effectExtent l="19050" t="0" r="6350" b="0"/>
            <wp:wrapNone/>
            <wp:docPr id="15" name="imagerI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4" name="imagerI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B.3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Relationship between the course and the programme</w:t>
      </w:r>
    </w:p>
    <w:p w:rsidR="0056455A" w:rsidRDefault="0056455A" w:rsidP="0056455A">
      <w:pPr>
        <w:sectPr w:rsidR="0056455A" w:rsidSect="005A76FB">
          <w:type w:val="continuous"/>
          <w:pgSz w:w="12240" w:h="15841"/>
          <w:pgMar w:top="889" w:right="970" w:bottom="649" w:left="1330" w:header="0" w:footer="0" w:gutter="0"/>
          <w:cols w:space="720" w:equalWidth="0">
            <w:col w:w="9941" w:space="0"/>
          </w:cols>
          <w:docGrid w:type="lines" w:linePitch="312"/>
        </w:sectPr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388" w:lineRule="exact"/>
        <w:ind w:left="542"/>
      </w:pPr>
    </w:p>
    <w:p w:rsidR="0056455A" w:rsidRDefault="0056455A" w:rsidP="0056455A">
      <w:pPr>
        <w:sectPr w:rsidR="0056455A" w:rsidSect="005A76FB">
          <w:type w:val="continuous"/>
          <w:pgSz w:w="12240" w:h="15841"/>
          <w:pgMar w:top="889" w:right="970" w:bottom="649" w:left="1330" w:header="0" w:footer="0" w:gutter="0"/>
          <w:cols w:space="720"/>
          <w:docGrid w:type="lines" w:linePitch="312"/>
        </w:sectPr>
      </w:pPr>
    </w:p>
    <w:p w:rsidR="0056455A" w:rsidRDefault="0056455A" w:rsidP="0056455A">
      <w:pPr>
        <w:spacing w:after="0" w:line="236" w:lineRule="exact"/>
        <w:ind w:left="542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B.4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Intended Learning Outcomes (ILOs)</w:t>
      </w:r>
    </w:p>
    <w:p w:rsidR="0056455A" w:rsidRDefault="0056455A" w:rsidP="0056455A">
      <w:pPr>
        <w:sectPr w:rsidR="0056455A" w:rsidSect="005A76FB">
          <w:type w:val="continuous"/>
          <w:pgSz w:w="12240" w:h="15841"/>
          <w:pgMar w:top="889" w:right="970" w:bottom="649" w:left="1330" w:header="0" w:footer="0" w:gutter="0"/>
          <w:cols w:space="720" w:equalWidth="0">
            <w:col w:w="9941" w:space="0"/>
          </w:cols>
          <w:docGrid w:type="lines" w:linePitch="312"/>
        </w:sectPr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240" w:lineRule="exact"/>
        <w:ind w:left="542"/>
      </w:pPr>
    </w:p>
    <w:p w:rsidR="0056455A" w:rsidRDefault="0056455A" w:rsidP="0056455A">
      <w:pPr>
        <w:spacing w:after="0" w:line="475" w:lineRule="exact"/>
        <w:ind w:left="542"/>
      </w:pPr>
    </w:p>
    <w:p w:rsidR="0056455A" w:rsidRDefault="0056455A" w:rsidP="0056455A">
      <w:pPr>
        <w:sectPr w:rsidR="0056455A" w:rsidSect="005A76FB">
          <w:type w:val="continuous"/>
          <w:pgSz w:w="12240" w:h="15841"/>
          <w:pgMar w:top="889" w:right="970" w:bottom="649" w:left="1330" w:header="0" w:footer="0" w:gutter="0"/>
          <w:cols w:space="720"/>
          <w:docGrid w:type="lines" w:linePitch="312"/>
        </w:sectPr>
      </w:pPr>
    </w:p>
    <w:p w:rsidR="0056455A" w:rsidRDefault="0056455A" w:rsidP="0056455A">
      <w:pPr>
        <w:spacing w:after="0" w:line="203" w:lineRule="exact"/>
        <w:ind w:left="4541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2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501</w:t>
      </w:r>
    </w:p>
    <w:p w:rsidR="0056455A" w:rsidRDefault="0056455A" w:rsidP="0056455A">
      <w:pPr>
        <w:sectPr w:rsidR="0056455A" w:rsidSect="005A76FB">
          <w:type w:val="continuous"/>
          <w:pgSz w:w="12240" w:h="15841"/>
          <w:pgMar w:top="889" w:right="970" w:bottom="649" w:left="1330" w:header="0" w:footer="0" w:gutter="0"/>
          <w:cols w:space="720" w:equalWidth="0">
            <w:col w:w="9941" w:space="0"/>
          </w:cols>
          <w:docGrid w:type="lines" w:linePitch="312"/>
        </w:sectPr>
      </w:pPr>
    </w:p>
    <w:tbl>
      <w:tblPr>
        <w:tblpPr w:leftFromText="180" w:rightFromText="180" w:tblpX="556" w:tblpY="8878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56455A" w:rsidTr="00E35F39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6" w:lineRule="exact"/>
              <w:ind w:left="211" w:right="-239"/>
            </w:pPr>
            <w:bookmarkStart w:id="1" w:name="16"/>
            <w:bookmarkEnd w:id="1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lastRenderedPageBreak/>
              <w:t>Week</w:t>
            </w:r>
          </w:p>
          <w:p w:rsidR="0056455A" w:rsidRDefault="0056455A" w:rsidP="00E35F39">
            <w:pPr>
              <w:spacing w:after="0" w:line="216" w:lineRule="exact"/>
              <w:ind w:left="283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401" w:lineRule="exact"/>
              <w:ind w:left="1483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6" w:lineRule="exact"/>
              <w:ind w:left="149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56455A" w:rsidRDefault="0056455A" w:rsidP="00E35F39">
            <w:pPr>
              <w:spacing w:after="0" w:line="216" w:lineRule="exact"/>
              <w:ind w:left="110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19" w:lineRule="exact"/>
              <w:ind w:left="499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6" w:lineRule="exact"/>
              <w:ind w:left="312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56455A" w:rsidRDefault="0056455A" w:rsidP="00E35F39">
            <w:pPr>
              <w:spacing w:after="0" w:line="216" w:lineRule="exact"/>
              <w:ind w:left="144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56455A" w:rsidTr="00E35F39">
        <w:trPr>
          <w:trHeight w:hRule="exact" w:val="370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16" w:lineRule="exac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16" w:lineRule="exac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16" w:lineRule="exac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6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6" w:lineRule="exact"/>
              <w:ind w:left="2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6" w:lineRule="exact"/>
              <w:ind w:left="11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6" w:lineRule="exact"/>
            </w:pPr>
          </w:p>
        </w:tc>
      </w:tr>
      <w:tr w:rsidR="0056455A" w:rsidTr="00E35F39">
        <w:trPr>
          <w:trHeight w:hRule="exact" w:val="54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2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Definition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generalized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56455A" w:rsidRDefault="0056455A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72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72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72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72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72" w:lineRule="exact"/>
              <w:ind w:left="42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</w:t>
            </w:r>
          </w:p>
        </w:tc>
      </w:tr>
      <w:tr w:rsidR="0056455A" w:rsidTr="00E35F39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57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</w:p>
          <w:p w:rsidR="0056455A" w:rsidRDefault="0056455A" w:rsidP="00E35F39">
            <w:pPr>
              <w:spacing w:after="0" w:line="264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8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8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8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8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8" w:lineRule="exact"/>
              <w:ind w:left="42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</w:t>
            </w:r>
          </w:p>
        </w:tc>
      </w:tr>
      <w:tr w:rsidR="0056455A" w:rsidTr="00E35F39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57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Magnetic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field,</w:t>
            </w:r>
            <w:r>
              <w:rPr>
                <w:rFonts w:ascii="Calibri" w:hAnsi="Calibri" w:cs="Calibri"/>
                <w:noProof/>
                <w:color w:val="000000"/>
                <w:w w:val="3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magnetic</w:t>
            </w:r>
            <w:r>
              <w:rPr>
                <w:rFonts w:ascii="Calibri" w:hAnsi="Calibri" w:cs="Calibri"/>
                <w:noProof/>
                <w:color w:val="000000"/>
                <w:w w:val="3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circuit</w:t>
            </w:r>
            <w:r>
              <w:rPr>
                <w:rFonts w:ascii="Calibri" w:hAnsi="Calibri" w:cs="Calibri"/>
                <w:noProof/>
                <w:color w:val="000000"/>
                <w:w w:val="3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56455A" w:rsidRDefault="0056455A" w:rsidP="00E35F39">
            <w:pPr>
              <w:spacing w:after="0" w:line="264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magnetic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energy.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8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8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8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8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57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56455A" w:rsidRDefault="0056455A" w:rsidP="00E35F39">
            <w:pPr>
              <w:spacing w:after="0" w:line="216" w:lineRule="exact"/>
              <w:ind w:left="6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56455A" w:rsidTr="00E35F39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0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Alignment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forces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torques.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07" w:right="-239"/>
            </w:pPr>
          </w:p>
          <w:p w:rsidR="0056455A" w:rsidRDefault="0056455A" w:rsidP="00E35F39">
            <w:pPr>
              <w:spacing w:after="0" w:line="19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30" w:right="-239"/>
            </w:pPr>
          </w:p>
          <w:p w:rsidR="0056455A" w:rsidRDefault="0056455A" w:rsidP="00E35F39">
            <w:pPr>
              <w:spacing w:after="0" w:line="19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58" w:right="-239"/>
            </w:pPr>
          </w:p>
          <w:p w:rsidR="0056455A" w:rsidRDefault="0056455A" w:rsidP="00E35F39">
            <w:pPr>
              <w:spacing w:after="0" w:line="19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64" w:right="-239"/>
            </w:pPr>
          </w:p>
          <w:p w:rsidR="0056455A" w:rsidRDefault="0056455A" w:rsidP="00E35F39">
            <w:pPr>
              <w:spacing w:after="0" w:line="19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14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56455A" w:rsidRDefault="0056455A" w:rsidP="00E35F39">
            <w:pPr>
              <w:spacing w:after="0" w:line="216" w:lineRule="exact"/>
              <w:ind w:left="17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56455A" w:rsidRDefault="0056455A" w:rsidP="00E35F39">
            <w:pPr>
              <w:spacing w:after="0" w:line="216" w:lineRule="exact"/>
              <w:ind w:left="6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56455A" w:rsidTr="00E35F39">
        <w:trPr>
          <w:trHeight w:hRule="exact" w:val="81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6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Magnetic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single</w:t>
            </w:r>
          </w:p>
          <w:p w:rsidR="0056455A" w:rsidRDefault="0056455A" w:rsidP="00E35F39">
            <w:pPr>
              <w:spacing w:after="0" w:line="264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double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excitations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56455A" w:rsidRDefault="0056455A" w:rsidP="00E35F39">
            <w:pPr>
              <w:spacing w:after="0" w:line="254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07" w:right="-239"/>
            </w:pPr>
          </w:p>
          <w:p w:rsidR="0056455A" w:rsidRDefault="0056455A" w:rsidP="00E35F39">
            <w:pPr>
              <w:spacing w:after="0" w:line="267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30" w:right="-239"/>
            </w:pPr>
          </w:p>
          <w:p w:rsidR="0056455A" w:rsidRDefault="0056455A" w:rsidP="00E35F39">
            <w:pPr>
              <w:spacing w:after="0" w:line="267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58" w:right="-239"/>
            </w:pPr>
          </w:p>
          <w:p w:rsidR="0056455A" w:rsidRDefault="0056455A" w:rsidP="00E35F39">
            <w:pPr>
              <w:spacing w:after="0" w:line="267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64" w:right="-239"/>
            </w:pPr>
          </w:p>
          <w:p w:rsidR="0056455A" w:rsidRDefault="0056455A" w:rsidP="00E35F39">
            <w:pPr>
              <w:spacing w:after="0" w:line="267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6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56455A" w:rsidRDefault="0056455A" w:rsidP="00E35F39">
            <w:pPr>
              <w:spacing w:after="0" w:line="216" w:lineRule="exact"/>
              <w:ind w:left="6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56455A" w:rsidTr="00E35F39">
        <w:trPr>
          <w:trHeight w:hRule="exact" w:val="57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2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inductances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</w:p>
          <w:p w:rsidR="0056455A" w:rsidRDefault="0056455A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2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2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2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2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2" w:lineRule="exact"/>
              <w:ind w:left="1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</w:tc>
      </w:tr>
      <w:tr w:rsidR="0056455A" w:rsidTr="00E35F39">
        <w:trPr>
          <w:trHeight w:hRule="exact" w:val="44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0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Electromotive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force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14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</w:p>
          <w:p w:rsidR="0056455A" w:rsidRDefault="0056455A" w:rsidP="00E35F39">
            <w:pPr>
              <w:spacing w:after="0" w:line="211" w:lineRule="exact"/>
              <w:ind w:left="4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</w:tbl>
    <w:tbl>
      <w:tblPr>
        <w:tblpPr w:leftFromText="180" w:rightFromText="180" w:tblpX="427" w:tblpY="-140"/>
        <w:tblW w:w="0" w:type="auto"/>
        <w:tblLayout w:type="fixed"/>
        <w:tblLook w:val="04A0"/>
      </w:tblPr>
      <w:tblGrid>
        <w:gridCol w:w="1798"/>
        <w:gridCol w:w="3977"/>
        <w:gridCol w:w="3403"/>
      </w:tblGrid>
      <w:tr w:rsidR="0056455A" w:rsidTr="00E35F39">
        <w:trPr>
          <w:trHeight w:hRule="exact" w:val="1853"/>
        </w:trPr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11" w:lineRule="exact"/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480" w:lineRule="exact"/>
              <w:ind w:left="98" w:right="-239"/>
            </w:pPr>
          </w:p>
          <w:p w:rsidR="0056455A" w:rsidRDefault="0056455A" w:rsidP="00E35F39">
            <w:pPr>
              <w:spacing w:after="0" w:line="313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</w:p>
          <w:p w:rsidR="0056455A" w:rsidRDefault="0056455A" w:rsidP="00E35F39">
            <w:pPr>
              <w:spacing w:after="0" w:line="264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serve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56455A" w:rsidRDefault="0056455A" w:rsidP="00E35F39">
            <w:pPr>
              <w:spacing w:after="0" w:line="254" w:lineRule="exact"/>
              <w:ind w:left="7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40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</w:t>
            </w:r>
          </w:p>
          <w:p w:rsidR="0056455A" w:rsidRDefault="0056455A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computer-</w:t>
            </w:r>
          </w:p>
          <w:p w:rsidR="0056455A" w:rsidRDefault="0056455A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hardware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56455A" w:rsidRDefault="0056455A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software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associated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processes</w:t>
            </w:r>
          </w:p>
          <w:p w:rsidR="0056455A" w:rsidRDefault="0056455A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</w:p>
          <w:p w:rsidR="0056455A" w:rsidRDefault="0056455A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basis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</w:tr>
      <w:tr w:rsidR="0056455A" w:rsidTr="00E35F39">
        <w:trPr>
          <w:trHeight w:hRule="exact" w:val="1046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4" w:lineRule="exact"/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66" w:right="-239"/>
            </w:pPr>
          </w:p>
          <w:p w:rsidR="0056455A" w:rsidRDefault="0056455A" w:rsidP="00E35F39">
            <w:pPr>
              <w:spacing w:after="0" w:line="284" w:lineRule="exact"/>
              <w:ind w:left="26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D3.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Self-assessment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</w:p>
          <w:p w:rsidR="0056455A" w:rsidRDefault="0056455A" w:rsidP="00E35F39">
            <w:pPr>
              <w:spacing w:after="0" w:line="25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needs.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d3-1)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wide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range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formal</w:t>
            </w:r>
          </w:p>
          <w:p w:rsidR="0056455A" w:rsidRDefault="0056455A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ways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own</w:t>
            </w:r>
          </w:p>
          <w:p w:rsidR="0056455A" w:rsidRDefault="0056455A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needs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like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ordinary</w:t>
            </w:r>
          </w:p>
          <w:p w:rsidR="0056455A" w:rsidRDefault="0056455A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investigations.</w:t>
            </w:r>
          </w:p>
        </w:tc>
      </w:tr>
      <w:tr w:rsidR="0056455A" w:rsidTr="00E35F39">
        <w:trPr>
          <w:trHeight w:hRule="exact" w:val="754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59" w:lineRule="exact"/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75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</w:p>
          <w:p w:rsidR="0056455A" w:rsidRDefault="0056455A" w:rsidP="00E35F39">
            <w:pPr>
              <w:spacing w:after="0" w:line="26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75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d4-1)</w:t>
            </w:r>
            <w:r>
              <w:rPr>
                <w:rFonts w:ascii="Calibri" w:hAnsi="Calibri" w:cs="Calibri"/>
                <w:noProof/>
                <w:color w:val="000000"/>
                <w:w w:val="37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Refer</w:t>
            </w:r>
            <w:r>
              <w:rPr>
                <w:rFonts w:ascii="Calibri" w:hAnsi="Calibri" w:cs="Calibri"/>
                <w:noProof/>
                <w:color w:val="000000"/>
                <w:w w:val="3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38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textbooks,</w:t>
            </w:r>
            <w:r>
              <w:rPr>
                <w:rFonts w:ascii="Calibri" w:hAnsi="Calibri" w:cs="Calibri"/>
                <w:noProof/>
                <w:color w:val="000000"/>
                <w:w w:val="3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56455A" w:rsidRDefault="0056455A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databases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lectures.</w:t>
            </w:r>
          </w:p>
        </w:tc>
      </w:tr>
      <w:tr w:rsidR="0056455A" w:rsidTr="00E35F39">
        <w:trPr>
          <w:trHeight w:hRule="exact" w:val="878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4" w:lineRule="exact"/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438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Self-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continuously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specially</w:t>
            </w:r>
          </w:p>
          <w:p w:rsidR="0056455A" w:rsidRDefault="0056455A" w:rsidP="00E35F39">
            <w:pPr>
              <w:spacing w:after="0" w:line="25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branch.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438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d7-1)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statistical</w:t>
            </w:r>
            <w:r>
              <w:rPr>
                <w:rFonts w:ascii="Calibri" w:hAnsi="Calibri" w:cs="Calibri"/>
                <w:noProof/>
                <w:color w:val="000000"/>
                <w:w w:val="15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reports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56455A" w:rsidRDefault="0056455A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weekly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auctions.</w:t>
            </w:r>
          </w:p>
        </w:tc>
      </w:tr>
    </w:tbl>
    <w:tbl>
      <w:tblPr>
        <w:tblpPr w:leftFromText="180" w:rightFromText="180" w:tblpX="561" w:tblpY="5523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56455A" w:rsidTr="00E35F39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56455A" w:rsidRDefault="0056455A" w:rsidP="00E35F39">
            <w:pPr>
              <w:spacing w:after="0" w:line="259" w:lineRule="exact"/>
              <w:ind w:left="19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0" w:lineRule="exact"/>
              <w:ind w:left="297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0" w:lineRule="exact"/>
              <w:ind w:left="12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56455A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1-2</w:t>
            </w:r>
          </w:p>
        </w:tc>
      </w:tr>
      <w:tr w:rsidR="0056455A" w:rsidTr="00E35F39">
        <w:trPr>
          <w:trHeight w:hRule="exact" w:val="26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19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Magnetic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forces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3-5</w:t>
            </w:r>
          </w:p>
        </w:tc>
      </w:tr>
      <w:tr w:rsidR="0056455A" w:rsidTr="00E35F39">
        <w:trPr>
          <w:trHeight w:hRule="exact" w:val="27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3" w:lineRule="exact"/>
              <w:ind w:left="21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3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inductances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3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6-7</w:t>
            </w:r>
          </w:p>
        </w:tc>
      </w:tr>
      <w:tr w:rsidR="0056455A" w:rsidTr="00E35F39">
        <w:trPr>
          <w:trHeight w:hRule="exact" w:val="29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75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4th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Doubly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75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8-9</w:t>
            </w:r>
          </w:p>
        </w:tc>
      </w:tr>
      <w:tr w:rsidR="0056455A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5th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axis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representation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1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10-11</w:t>
            </w:r>
          </w:p>
        </w:tc>
      </w:tr>
      <w:tr w:rsidR="0056455A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6th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motors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during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starting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12-13</w:t>
            </w:r>
          </w:p>
        </w:tc>
      </w:tr>
      <w:tr w:rsidR="0056455A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7th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Linear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transformations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1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14-15</w:t>
            </w:r>
          </w:p>
        </w:tc>
      </w:tr>
    </w:tbl>
    <w:p w:rsidR="0056455A" w:rsidRDefault="0056455A" w:rsidP="0056455A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1727200</wp:posOffset>
            </wp:positionH>
            <wp:positionV relativeFrom="page">
              <wp:posOffset>6159500</wp:posOffset>
            </wp:positionV>
            <wp:extent cx="2476500" cy="381000"/>
            <wp:effectExtent l="19050" t="0" r="0" b="0"/>
            <wp:wrapNone/>
            <wp:docPr id="19" name="imagerI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455A" w:rsidRDefault="0056455A" w:rsidP="0056455A">
      <w:pPr>
        <w:spacing w:after="0" w:line="469" w:lineRule="exact"/>
      </w:pPr>
    </w:p>
    <w:p w:rsidR="0056455A" w:rsidRDefault="0056455A" w:rsidP="0056455A">
      <w:pPr>
        <w:sectPr w:rsidR="0056455A" w:rsidSect="005A76FB">
          <w:type w:val="continuous"/>
          <w:pgSz w:w="12240" w:h="15840"/>
          <w:pgMar w:top="823" w:right="980" w:bottom="583" w:left="1340" w:header="0" w:footer="0" w:gutter="0"/>
          <w:cols w:space="720"/>
          <w:docGrid w:type="lines" w:linePitch="312"/>
        </w:sectPr>
      </w:pPr>
    </w:p>
    <w:p w:rsidR="0056455A" w:rsidRDefault="0056455A" w:rsidP="0056455A">
      <w:pPr>
        <w:spacing w:after="0" w:line="236" w:lineRule="exact"/>
        <w:ind w:left="532"/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1727200</wp:posOffset>
            </wp:positionH>
            <wp:positionV relativeFrom="page">
              <wp:posOffset>6159500</wp:posOffset>
            </wp:positionV>
            <wp:extent cx="2476500" cy="381000"/>
            <wp:effectExtent l="19050" t="0" r="0" b="0"/>
            <wp:wrapNone/>
            <wp:docPr id="18" name="imagerI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7" name="imagerI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B.5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Topics.</w:t>
      </w:r>
    </w:p>
    <w:p w:rsidR="0056455A" w:rsidRDefault="0056455A" w:rsidP="0056455A">
      <w:pPr>
        <w:sectPr w:rsidR="0056455A" w:rsidSect="005A76FB">
          <w:type w:val="continuous"/>
          <w:pgSz w:w="12240" w:h="15840"/>
          <w:pgMar w:top="823" w:right="980" w:bottom="583" w:left="1340" w:header="0" w:footer="0" w:gutter="0"/>
          <w:cols w:space="720" w:equalWidth="0">
            <w:col w:w="9921" w:space="0"/>
          </w:cols>
          <w:docGrid w:type="lines" w:linePitch="312"/>
        </w:sectPr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480" w:lineRule="exact"/>
        <w:ind w:left="532"/>
      </w:pPr>
    </w:p>
    <w:p w:rsidR="0056455A" w:rsidRDefault="0056455A" w:rsidP="0056455A">
      <w:pPr>
        <w:sectPr w:rsidR="0056455A" w:rsidSect="005A76FB">
          <w:type w:val="continuous"/>
          <w:pgSz w:w="12240" w:h="15840"/>
          <w:pgMar w:top="823" w:right="980" w:bottom="583" w:left="1340" w:header="0" w:footer="0" w:gutter="0"/>
          <w:cols w:space="720"/>
          <w:docGrid w:type="lines" w:linePitch="312"/>
        </w:sectPr>
      </w:pPr>
    </w:p>
    <w:p w:rsidR="0056455A" w:rsidRDefault="0056455A" w:rsidP="0056455A">
      <w:pPr>
        <w:spacing w:after="0" w:line="236" w:lineRule="exact"/>
        <w:ind w:left="532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B.6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Course Topics/hours/ILOS</w:t>
      </w:r>
    </w:p>
    <w:p w:rsidR="0056455A" w:rsidRDefault="0056455A" w:rsidP="0056455A">
      <w:pPr>
        <w:sectPr w:rsidR="0056455A" w:rsidSect="005A76FB">
          <w:type w:val="continuous"/>
          <w:pgSz w:w="12240" w:h="15840"/>
          <w:pgMar w:top="823" w:right="980" w:bottom="583" w:left="1340" w:header="0" w:footer="0" w:gutter="0"/>
          <w:cols w:space="720" w:equalWidth="0">
            <w:col w:w="9921" w:space="0"/>
          </w:cols>
          <w:docGrid w:type="lines" w:linePitch="312"/>
        </w:sectPr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40" w:lineRule="exact"/>
        <w:ind w:left="532"/>
      </w:pPr>
    </w:p>
    <w:p w:rsidR="0056455A" w:rsidRDefault="0056455A" w:rsidP="0056455A">
      <w:pPr>
        <w:spacing w:after="0" w:line="255" w:lineRule="exact"/>
        <w:ind w:left="532"/>
      </w:pPr>
    </w:p>
    <w:p w:rsidR="0056455A" w:rsidRDefault="0056455A" w:rsidP="0056455A">
      <w:pPr>
        <w:sectPr w:rsidR="0056455A" w:rsidSect="005A76FB">
          <w:type w:val="continuous"/>
          <w:pgSz w:w="12240" w:h="15840"/>
          <w:pgMar w:top="823" w:right="980" w:bottom="583" w:left="1340" w:header="0" w:footer="0" w:gutter="0"/>
          <w:cols w:space="720"/>
          <w:docGrid w:type="lines" w:linePitch="312"/>
        </w:sectPr>
      </w:pPr>
    </w:p>
    <w:p w:rsidR="0056455A" w:rsidRDefault="0056455A" w:rsidP="0056455A">
      <w:pPr>
        <w:spacing w:after="0" w:line="203" w:lineRule="exact"/>
        <w:ind w:left="4531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3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501</w:t>
      </w:r>
    </w:p>
    <w:p w:rsidR="0056455A" w:rsidRDefault="0056455A" w:rsidP="0056455A">
      <w:pPr>
        <w:sectPr w:rsidR="0056455A" w:rsidSect="005A76FB">
          <w:type w:val="continuous"/>
          <w:pgSz w:w="12240" w:h="15840"/>
          <w:pgMar w:top="823" w:right="980" w:bottom="583" w:left="1340" w:header="0" w:footer="0" w:gutter="0"/>
          <w:cols w:space="720" w:equalWidth="0">
            <w:col w:w="9921" w:space="0"/>
          </w:cols>
          <w:docGrid w:type="lines" w:linePitch="312"/>
        </w:sectPr>
      </w:pPr>
    </w:p>
    <w:tbl>
      <w:tblPr>
        <w:tblpPr w:leftFromText="180" w:rightFromText="180" w:tblpX="362" w:tblpY="-13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56455A" w:rsidTr="00E35F39">
        <w:trPr>
          <w:trHeight w:hRule="exact" w:val="108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101" w:right="-239"/>
            </w:pPr>
            <w:bookmarkStart w:id="2" w:name="17"/>
            <w:bookmarkEnd w:id="2"/>
          </w:p>
          <w:p w:rsidR="0056455A" w:rsidRDefault="0056455A" w:rsidP="00E35F39">
            <w:pPr>
              <w:spacing w:after="0" w:line="401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79" w:lineRule="exact"/>
              <w:ind w:left="437" w:right="-239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doubly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fed</w:t>
            </w:r>
          </w:p>
          <w:p w:rsidR="0056455A" w:rsidRDefault="0056455A" w:rsidP="00E35F39">
            <w:pPr>
              <w:spacing w:after="0" w:line="254" w:lineRule="exact"/>
              <w:ind w:left="77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operation.</w:t>
            </w:r>
          </w:p>
          <w:p w:rsidR="0056455A" w:rsidRDefault="0056455A" w:rsidP="00E35F39">
            <w:pPr>
              <w:spacing w:after="0" w:line="283" w:lineRule="exact"/>
              <w:ind w:left="437" w:right="-239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3"/>
              </w:rPr>
              <w:t>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Cylindrical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doubly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fed</w:t>
            </w:r>
          </w:p>
          <w:p w:rsidR="0056455A" w:rsidRDefault="0056455A" w:rsidP="00E35F39">
            <w:pPr>
              <w:spacing w:after="0" w:line="254" w:lineRule="exact"/>
              <w:ind w:left="77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07" w:right="-239"/>
            </w:pPr>
          </w:p>
          <w:p w:rsidR="0056455A" w:rsidRDefault="0056455A" w:rsidP="00E35F39">
            <w:pPr>
              <w:spacing w:after="0" w:line="401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30" w:right="-239"/>
            </w:pPr>
          </w:p>
          <w:p w:rsidR="0056455A" w:rsidRDefault="0056455A" w:rsidP="00E35F39">
            <w:pPr>
              <w:spacing w:after="0" w:line="401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58" w:right="-239"/>
            </w:pPr>
          </w:p>
          <w:p w:rsidR="0056455A" w:rsidRDefault="0056455A" w:rsidP="00E35F39">
            <w:pPr>
              <w:spacing w:after="0" w:line="401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64" w:right="-239"/>
            </w:pPr>
          </w:p>
          <w:p w:rsidR="0056455A" w:rsidRDefault="0056455A" w:rsidP="00E35F39">
            <w:pPr>
              <w:spacing w:after="0" w:line="401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187" w:right="-239"/>
            </w:pPr>
          </w:p>
          <w:p w:rsidR="0056455A" w:rsidRDefault="0056455A" w:rsidP="00E35F39">
            <w:pPr>
              <w:spacing w:after="0" w:line="185" w:lineRule="exact"/>
              <w:ind w:left="18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56455A" w:rsidRDefault="0056455A" w:rsidP="00E35F39">
            <w:pPr>
              <w:spacing w:after="0" w:line="216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56455A" w:rsidRDefault="0056455A" w:rsidP="00E35F39">
            <w:pPr>
              <w:spacing w:after="0" w:line="216" w:lineRule="exact"/>
              <w:ind w:left="6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56455A" w:rsidTr="00E35F39">
        <w:trPr>
          <w:trHeight w:hRule="exact" w:val="44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09" w:lineRule="exact"/>
              <w:ind w:left="13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Torque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doubly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0" w:lineRule="exact"/>
              <w:ind w:left="1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c1-1,</w:t>
            </w:r>
          </w:p>
        </w:tc>
      </w:tr>
      <w:tr w:rsidR="0056455A" w:rsidTr="00E35F39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09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56455A" w:rsidRDefault="0056455A" w:rsidP="00E35F39">
            <w:pPr>
              <w:spacing w:after="0" w:line="221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axis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representation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56455A" w:rsidRDefault="0056455A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07" w:right="-239"/>
            </w:pPr>
          </w:p>
          <w:p w:rsidR="0056455A" w:rsidRDefault="0056455A" w:rsidP="00E35F39">
            <w:pPr>
              <w:spacing w:after="0" w:line="19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30" w:right="-239"/>
            </w:pPr>
          </w:p>
          <w:p w:rsidR="0056455A" w:rsidRDefault="0056455A" w:rsidP="00E35F39">
            <w:pPr>
              <w:spacing w:after="0" w:line="19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58" w:right="-239"/>
            </w:pPr>
          </w:p>
          <w:p w:rsidR="0056455A" w:rsidRDefault="0056455A" w:rsidP="00E35F39">
            <w:pPr>
              <w:spacing w:after="0" w:line="19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64" w:right="-239"/>
            </w:pPr>
          </w:p>
          <w:p w:rsidR="0056455A" w:rsidRDefault="0056455A" w:rsidP="00E35F39">
            <w:pPr>
              <w:spacing w:after="0" w:line="19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09" w:lineRule="exact"/>
              <w:ind w:left="18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56455A" w:rsidRDefault="0056455A" w:rsidP="00E35F39">
            <w:pPr>
              <w:spacing w:after="0" w:line="221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56455A" w:rsidRDefault="0056455A" w:rsidP="00E35F39">
            <w:pPr>
              <w:spacing w:after="0" w:line="216" w:lineRule="exact"/>
              <w:ind w:left="6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56455A" w:rsidTr="00E35F39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14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56455A" w:rsidRDefault="0056455A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Aplications</w:t>
            </w:r>
            <w:r>
              <w:rPr>
                <w:rFonts w:ascii="Calibri" w:hAnsi="Calibri" w:cs="Calibri"/>
                <w:noProof/>
                <w:color w:val="000000"/>
                <w:w w:val="36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w w:val="3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w w:val="39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axis</w:t>
            </w:r>
            <w:r>
              <w:rPr>
                <w:rFonts w:ascii="Calibri" w:hAnsi="Calibri" w:cs="Calibri"/>
                <w:noProof/>
                <w:color w:val="000000"/>
                <w:w w:val="36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w w:val="3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56455A" w:rsidRDefault="0056455A" w:rsidP="00E35F39">
            <w:pPr>
              <w:spacing w:after="0" w:line="264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07" w:right="-239"/>
            </w:pPr>
          </w:p>
          <w:p w:rsidR="0056455A" w:rsidRDefault="0056455A" w:rsidP="00E35F39">
            <w:pPr>
              <w:spacing w:after="0" w:line="19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30" w:right="-239"/>
            </w:pPr>
          </w:p>
          <w:p w:rsidR="0056455A" w:rsidRDefault="0056455A" w:rsidP="00E35F39">
            <w:pPr>
              <w:spacing w:after="0" w:line="19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58" w:right="-239"/>
            </w:pPr>
          </w:p>
          <w:p w:rsidR="0056455A" w:rsidRDefault="0056455A" w:rsidP="00E35F39">
            <w:pPr>
              <w:spacing w:after="0" w:line="19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64" w:right="-239"/>
            </w:pPr>
          </w:p>
          <w:p w:rsidR="0056455A" w:rsidRDefault="0056455A" w:rsidP="00E35F39">
            <w:pPr>
              <w:spacing w:after="0" w:line="19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0" w:lineRule="exact"/>
              <w:ind w:left="19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</w:p>
          <w:p w:rsidR="0056455A" w:rsidRDefault="0056455A" w:rsidP="00E35F39">
            <w:pPr>
              <w:spacing w:after="0" w:line="216" w:lineRule="exact"/>
              <w:ind w:left="4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  <w:tr w:rsidR="0056455A" w:rsidTr="00E35F39">
        <w:trPr>
          <w:trHeight w:hRule="exact" w:val="6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14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56455A" w:rsidRDefault="0056455A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induction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motors,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using</w:t>
            </w:r>
          </w:p>
          <w:p w:rsidR="0056455A" w:rsidRDefault="0056455A" w:rsidP="00E35F39">
            <w:pPr>
              <w:spacing w:after="0" w:line="259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axis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theory.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07" w:right="-239"/>
            </w:pPr>
          </w:p>
          <w:p w:rsidR="0056455A" w:rsidRDefault="0056455A" w:rsidP="00E35F39">
            <w:pPr>
              <w:spacing w:after="0" w:line="19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30" w:right="-239"/>
            </w:pPr>
          </w:p>
          <w:p w:rsidR="0056455A" w:rsidRDefault="0056455A" w:rsidP="00E35F39">
            <w:pPr>
              <w:spacing w:after="0" w:line="19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58" w:right="-239"/>
            </w:pPr>
          </w:p>
          <w:p w:rsidR="0056455A" w:rsidRDefault="0056455A" w:rsidP="00E35F39">
            <w:pPr>
              <w:spacing w:after="0" w:line="19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64" w:right="-239"/>
            </w:pPr>
          </w:p>
          <w:p w:rsidR="0056455A" w:rsidRDefault="0056455A" w:rsidP="00E35F39">
            <w:pPr>
              <w:spacing w:after="0" w:line="19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24" w:lineRule="exact"/>
              <w:ind w:left="18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56455A" w:rsidRDefault="0056455A" w:rsidP="00E35F39">
            <w:pPr>
              <w:spacing w:after="0" w:line="216" w:lineRule="exact"/>
              <w:ind w:left="61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56455A" w:rsidTr="00E35F39">
        <w:trPr>
          <w:trHeight w:hRule="exact" w:val="65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12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56455A" w:rsidRDefault="0056455A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3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Sarting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motors.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07" w:right="-239"/>
            </w:pPr>
          </w:p>
          <w:p w:rsidR="0056455A" w:rsidRDefault="0056455A" w:rsidP="00E35F39">
            <w:pPr>
              <w:spacing w:after="0" w:line="188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30" w:right="-239"/>
            </w:pPr>
          </w:p>
          <w:p w:rsidR="0056455A" w:rsidRDefault="0056455A" w:rsidP="00E35F39">
            <w:pPr>
              <w:spacing w:after="0" w:line="188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58" w:right="-239"/>
            </w:pPr>
          </w:p>
          <w:p w:rsidR="0056455A" w:rsidRDefault="0056455A" w:rsidP="00E35F39">
            <w:pPr>
              <w:spacing w:after="0" w:line="188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64" w:right="-239"/>
            </w:pPr>
          </w:p>
          <w:p w:rsidR="0056455A" w:rsidRDefault="0056455A" w:rsidP="00E35F39">
            <w:pPr>
              <w:spacing w:after="0" w:line="188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12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</w:p>
          <w:p w:rsidR="0056455A" w:rsidRDefault="0056455A" w:rsidP="00E35F39">
            <w:pPr>
              <w:spacing w:after="0" w:line="216" w:lineRule="exact"/>
              <w:ind w:left="20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</w:p>
          <w:p w:rsidR="0056455A" w:rsidRDefault="0056455A" w:rsidP="00E35F39">
            <w:pPr>
              <w:spacing w:after="0" w:line="216" w:lineRule="exact"/>
              <w:ind w:left="39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  <w:tr w:rsidR="0056455A" w:rsidTr="00E35F39">
        <w:trPr>
          <w:trHeight w:hRule="exact" w:val="65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14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56455A" w:rsidRDefault="0056455A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Linear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transformations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</w:p>
          <w:p w:rsidR="0056455A" w:rsidRDefault="0056455A" w:rsidP="00E35F39">
            <w:pPr>
              <w:spacing w:after="0" w:line="254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07" w:right="-239"/>
            </w:pPr>
          </w:p>
          <w:p w:rsidR="0056455A" w:rsidRDefault="0056455A" w:rsidP="00E35F39">
            <w:pPr>
              <w:spacing w:after="0" w:line="190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30" w:right="-239"/>
            </w:pPr>
          </w:p>
          <w:p w:rsidR="0056455A" w:rsidRDefault="0056455A" w:rsidP="00E35F39">
            <w:pPr>
              <w:spacing w:after="0" w:line="19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358" w:right="-239"/>
            </w:pPr>
          </w:p>
          <w:p w:rsidR="0056455A" w:rsidRDefault="0056455A" w:rsidP="00E35F39">
            <w:pPr>
              <w:spacing w:after="0" w:line="190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64" w:right="-239"/>
            </w:pPr>
          </w:p>
          <w:p w:rsidR="0056455A" w:rsidRDefault="0056455A" w:rsidP="00E35F39">
            <w:pPr>
              <w:spacing w:after="0" w:line="190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14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</w:p>
          <w:p w:rsidR="0056455A" w:rsidRDefault="0056455A" w:rsidP="00E35F39">
            <w:pPr>
              <w:spacing w:after="0" w:line="216" w:lineRule="exact"/>
              <w:ind w:left="20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</w:p>
          <w:p w:rsidR="0056455A" w:rsidRDefault="0056455A" w:rsidP="00E35F39">
            <w:pPr>
              <w:spacing w:after="0" w:line="216" w:lineRule="exact"/>
              <w:ind w:left="4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56455A" w:rsidTr="00E35F39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57" w:lineRule="exact"/>
              <w:ind w:left="18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56455A" w:rsidRDefault="0056455A" w:rsidP="00E35F39">
            <w:pPr>
              <w:spacing w:after="0" w:line="216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0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Aplications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linear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transformations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56455A" w:rsidRDefault="0056455A" w:rsidP="00E35F39">
            <w:pPr>
              <w:spacing w:after="0" w:line="264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machines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8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8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8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8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57" w:lineRule="exact"/>
              <w:ind w:left="19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</w:p>
          <w:p w:rsidR="0056455A" w:rsidRDefault="0056455A" w:rsidP="00E35F39">
            <w:pPr>
              <w:spacing w:after="0" w:line="216" w:lineRule="exact"/>
              <w:ind w:left="4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d7-1</w:t>
            </w:r>
          </w:p>
        </w:tc>
      </w:tr>
    </w:tbl>
    <w:tbl>
      <w:tblPr>
        <w:tblpPr w:leftFromText="180" w:rightFromText="180" w:tblpX="338" w:tblpY="6461"/>
        <w:tblW w:w="0" w:type="auto"/>
        <w:tblLayout w:type="fixed"/>
        <w:tblLook w:val="04A0"/>
      </w:tblPr>
      <w:tblGrid>
        <w:gridCol w:w="1692"/>
        <w:gridCol w:w="907"/>
        <w:gridCol w:w="511"/>
        <w:gridCol w:w="694"/>
        <w:gridCol w:w="473"/>
        <w:gridCol w:w="490"/>
        <w:gridCol w:w="485"/>
        <w:gridCol w:w="494"/>
        <w:gridCol w:w="485"/>
        <w:gridCol w:w="490"/>
        <w:gridCol w:w="485"/>
        <w:gridCol w:w="490"/>
        <w:gridCol w:w="485"/>
        <w:gridCol w:w="490"/>
        <w:gridCol w:w="403"/>
      </w:tblGrid>
      <w:tr w:rsidR="0056455A" w:rsidTr="00E35F39">
        <w:trPr>
          <w:trHeight w:hRule="exact" w:val="1685"/>
        </w:trPr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06" w:lineRule="exact"/>
              <w:ind w:left="36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56455A" w:rsidRDefault="0056455A" w:rsidP="00E35F39">
            <w:pPr>
              <w:spacing w:after="0" w:line="302" w:lineRule="exact"/>
              <w:ind w:left="27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56455A" w:rsidRDefault="0056455A" w:rsidP="00E35F39">
            <w:pPr>
              <w:spacing w:after="0" w:line="302" w:lineRule="exact"/>
              <w:ind w:left="91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302" w:lineRule="exac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302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302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302" w:lineRule="exac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302" w:lineRule="exact"/>
            </w:pPr>
          </w:p>
        </w:tc>
      </w:tr>
      <w:tr w:rsidR="0056455A" w:rsidTr="00E35F39">
        <w:trPr>
          <w:trHeight w:hRule="exact" w:val="27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70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56455A" w:rsidRDefault="0056455A" w:rsidP="00E35F39">
            <w:pPr>
              <w:spacing w:after="0" w:line="259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70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70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70" w:lineRule="exact"/>
              <w:ind w:left="29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70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70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70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70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70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7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70" w:lineRule="exac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70" w:lineRule="exact"/>
            </w:pPr>
          </w:p>
        </w:tc>
      </w:tr>
      <w:tr w:rsidR="0056455A" w:rsidTr="00E35F39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70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a2-1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29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</w:tr>
      <w:tr w:rsidR="0056455A" w:rsidTr="00E35F39">
        <w:trPr>
          <w:trHeight w:hRule="exact" w:val="27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56455A" w:rsidRDefault="0056455A" w:rsidP="00E35F39">
            <w:pPr>
              <w:spacing w:after="0" w:line="26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9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</w:tr>
      <w:tr w:rsidR="0056455A" w:rsidTr="00E35F39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b2-1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9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65" w:lineRule="exact"/>
            </w:pPr>
          </w:p>
        </w:tc>
      </w:tr>
      <w:tr w:rsidR="0056455A" w:rsidTr="00E35F39">
        <w:trPr>
          <w:trHeight w:hRule="exact" w:val="792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56455A" w:rsidRDefault="0056455A" w:rsidP="00E35F39">
            <w:pPr>
              <w:spacing w:after="0" w:line="26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56455A" w:rsidRDefault="0056455A" w:rsidP="00E35F39">
            <w:pPr>
              <w:spacing w:after="0" w:line="25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98" w:right="-239"/>
            </w:pPr>
          </w:p>
          <w:p w:rsidR="0056455A" w:rsidRDefault="0056455A" w:rsidP="00E35F39">
            <w:pPr>
              <w:spacing w:after="0" w:line="289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c1-1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204" w:right="-239"/>
            </w:pPr>
          </w:p>
          <w:p w:rsidR="0056455A" w:rsidRDefault="0056455A" w:rsidP="00E35F39">
            <w:pPr>
              <w:spacing w:after="0" w:line="289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197" w:right="-239"/>
            </w:pPr>
          </w:p>
          <w:p w:rsidR="0056455A" w:rsidRDefault="0056455A" w:rsidP="00E35F39">
            <w:pPr>
              <w:spacing w:after="0" w:line="28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192" w:right="-239"/>
            </w:pPr>
          </w:p>
          <w:p w:rsidR="0056455A" w:rsidRDefault="0056455A" w:rsidP="00E35F39">
            <w:pPr>
              <w:spacing w:after="0" w:line="289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197" w:right="-239"/>
            </w:pPr>
          </w:p>
          <w:p w:rsidR="0056455A" w:rsidRDefault="0056455A" w:rsidP="00E35F39">
            <w:pPr>
              <w:spacing w:after="0" w:line="28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187" w:right="-239"/>
            </w:pPr>
          </w:p>
          <w:p w:rsidR="0056455A" w:rsidRDefault="0056455A" w:rsidP="00E35F39">
            <w:pPr>
              <w:spacing w:after="0" w:line="28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187" w:right="-239"/>
            </w:pPr>
          </w:p>
          <w:p w:rsidR="0056455A" w:rsidRDefault="0056455A" w:rsidP="00E35F39">
            <w:pPr>
              <w:spacing w:after="0" w:line="28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40" w:lineRule="exact"/>
              <w:ind w:left="197" w:right="-239"/>
            </w:pPr>
          </w:p>
          <w:p w:rsidR="0056455A" w:rsidRDefault="0056455A" w:rsidP="00E35F39">
            <w:pPr>
              <w:spacing w:after="0" w:line="28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</w:tr>
      <w:tr w:rsidR="0056455A" w:rsidTr="00E35F39">
        <w:trPr>
          <w:trHeight w:hRule="exact" w:val="317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480" w:lineRule="exact"/>
              <w:ind w:left="106" w:right="-239"/>
            </w:pPr>
          </w:p>
          <w:p w:rsidR="0056455A" w:rsidRDefault="0056455A" w:rsidP="00E35F39">
            <w:pPr>
              <w:spacing w:after="0" w:line="303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56455A" w:rsidRDefault="0056455A" w:rsidP="00E35F39">
            <w:pPr>
              <w:spacing w:after="0" w:line="25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Transferrable</w:t>
            </w:r>
          </w:p>
          <w:p w:rsidR="0056455A" w:rsidRDefault="0056455A" w:rsidP="00E35F39">
            <w:pPr>
              <w:spacing w:after="0" w:line="26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</w:tr>
      <w:tr w:rsidR="0056455A" w:rsidTr="00E35F39">
        <w:trPr>
          <w:trHeight w:hRule="exact" w:val="317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d2-1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</w:tr>
      <w:tr w:rsidR="0056455A" w:rsidTr="00E35F39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d3-1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9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19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94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94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94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94" w:lineRule="exact"/>
            </w:pPr>
          </w:p>
        </w:tc>
      </w:tr>
      <w:tr w:rsidR="0056455A" w:rsidTr="00E35F39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94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d4-1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94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19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94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94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94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94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94" w:lineRule="exac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94" w:lineRule="exact"/>
            </w:pPr>
          </w:p>
        </w:tc>
      </w:tr>
      <w:tr w:rsidR="0056455A" w:rsidTr="00E35F39">
        <w:trPr>
          <w:trHeight w:hRule="exact" w:val="317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94" w:lineRule="exac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d7-1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20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8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89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line="289" w:lineRule="exact"/>
            </w:pPr>
          </w:p>
        </w:tc>
      </w:tr>
    </w:tbl>
    <w:p w:rsidR="0056455A" w:rsidRDefault="0056455A" w:rsidP="0056455A">
      <w:pPr>
        <w:spacing w:after="0" w:line="469" w:lineRule="exact"/>
      </w:pPr>
    </w:p>
    <w:p w:rsidR="0056455A" w:rsidRDefault="0056455A" w:rsidP="0056455A">
      <w:pPr>
        <w:sectPr w:rsidR="0056455A" w:rsidSect="005A76FB">
          <w:type w:val="continuous"/>
          <w:pgSz w:w="12240" w:h="15841"/>
          <w:pgMar w:top="696" w:right="1174" w:bottom="456" w:left="1534" w:header="0" w:footer="0" w:gutter="0"/>
          <w:cols w:space="720"/>
          <w:docGrid w:type="lines" w:linePitch="312"/>
        </w:sectPr>
      </w:pPr>
    </w:p>
    <w:p w:rsidR="0056455A" w:rsidRDefault="0056455A" w:rsidP="0056455A">
      <w:pPr>
        <w:spacing w:after="0" w:line="236" w:lineRule="exact"/>
        <w:ind w:left="338"/>
      </w:pPr>
      <w:bookmarkStart w:id="3" w:name="1"/>
      <w:bookmarkEnd w:id="3"/>
      <w:r>
        <w:rPr>
          <w:noProof/>
          <w:lang w:eastAsia="zh-C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67" o:spid="_x0000_s1046" type="#_x0000_t202" style="position:absolute;left:0;text-align:left;margin-left:438pt;margin-top:369.25pt;width:30.15pt;height:66.35pt;z-index:-251635712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32" o:spid="_x0000_s1047" type="#_x0000_t202" style="position:absolute;left:0;text-align:left;margin-left:256.3pt;margin-top:369.35pt;width:30.15pt;height:65.95pt;z-index:-251634688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34" o:spid="_x0000_s1048" type="#_x0000_t202" style="position:absolute;left:0;text-align:left;margin-left:269.5pt;margin-top:371.95pt;width:30.15pt;height:60.5pt;z-index:-251633664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71" o:spid="_x0000_s1049" type="#_x0000_t202" style="position:absolute;left:0;text-align:left;margin-left:462.45pt;margin-top:370.15pt;width:30.15pt;height:64.2pt;z-index:-251632640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75" o:spid="_x0000_s1050" type="#_x0000_t202" style="position:absolute;left:0;text-align:left;margin-left:486.95pt;margin-top:371.4pt;width:30.15pt;height:62pt;z-index:-251631616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38" o:spid="_x0000_s1051" type="#_x0000_t202" style="position:absolute;left:0;text-align:left;margin-left:292.05pt;margin-top:374.6pt;width:30.15pt;height:55.65pt;z-index:-251630592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79" o:spid="_x0000_s1052" type="#_x0000_t202" style="position:absolute;left:0;text-align:left;margin-left:511.4pt;margin-top:375.5pt;width:30.15pt;height:53.85pt;z-index:-251629568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63" o:spid="_x0000_s1053" type="#_x0000_t202" style="position:absolute;left:0;text-align:left;margin-left:413.75pt;margin-top:376.95pt;width:30.15pt;height:50.7pt;z-index:-251628544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46" o:spid="_x0000_s1054" type="#_x0000_t202" style="position:absolute;left:0;text-align:left;margin-left:333.8pt;margin-top:379.2pt;width:30.15pt;height:46.3pt;z-index:-251627520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48" o:spid="_x0000_s1055" type="#_x0000_t202" style="position:absolute;left:0;text-align:left;margin-left:347.25pt;margin-top:382.95pt;width:30.15pt;height:38.7pt;z-index:-251626496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52" o:spid="_x0000_s1056" type="#_x0000_t202" style="position:absolute;left:0;text-align:left;margin-left:358.3pt;margin-top:386.15pt;width:30.15pt;height:32.6pt;z-index:-251625472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54" o:spid="_x0000_s1057" type="#_x0000_t202" style="position:absolute;left:0;text-align:left;margin-left:371.5pt;margin-top:378.1pt;width:30.15pt;height:48.3pt;z-index:-251624448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42" o:spid="_x0000_s1058" type="#_x0000_t202" style="position:absolute;left:0;text-align:left;margin-left:316.3pt;margin-top:379.45pt;width:30.15pt;height:45.3pt;z-index:-251623424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58" o:spid="_x0000_s1059" type="#_x0000_t202" style="position:absolute;left:0;text-align:left;margin-left:389.25pt;margin-top:380.1pt;width:30.15pt;height:44.4pt;z-index:-251622400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28" o:spid="_x0000_s1060" type="#_x0000_t202" style="position:absolute;left:0;text-align:left;margin-left:232.8pt;margin-top:381.15pt;width:30.15pt;height:42.65pt;z-index:-251621376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583" o:spid="_x0000_s1061" type="#_x0000_t202" style="position:absolute;left:0;text-align:left;margin-left:533.75pt;margin-top:381.75pt;width:30.15pt;height:41.35pt;z-index:-251620352;mso-position-horizontal-relative:page;mso-position-vertical-relative:page" filled="f" stroked="f">
            <v:textbox style="layout-flow:vertical;mso-layout-flow-alt:bottom-to-top"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0" name="imagerId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B.7</w:t>
      </w:r>
      <w:r>
        <w:rPr>
          <w:rFonts w:ascii="Calibri" w:hAnsi="Calibri" w:cs="Calibri"/>
          <w:b/>
          <w:i/>
          <w:noProof/>
          <w:color w:val="000000"/>
          <w:w w:val="192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Teaching and Learning Method:</w:t>
      </w:r>
    </w:p>
    <w:p w:rsidR="0056455A" w:rsidRDefault="0056455A" w:rsidP="0056455A">
      <w:pPr>
        <w:sectPr w:rsidR="0056455A" w:rsidSect="005A76FB">
          <w:type w:val="continuous"/>
          <w:pgSz w:w="12240" w:h="15841"/>
          <w:pgMar w:top="696" w:right="1174" w:bottom="456" w:left="1534" w:header="0" w:footer="0" w:gutter="0"/>
          <w:cols w:space="720" w:equalWidth="0">
            <w:col w:w="9531" w:space="0"/>
          </w:cols>
          <w:docGrid w:type="lines" w:linePitch="312"/>
        </w:sectPr>
      </w:pPr>
    </w:p>
    <w:p w:rsidR="0056455A" w:rsidRDefault="0056455A" w:rsidP="0056455A">
      <w:pPr>
        <w:spacing w:after="0" w:line="240" w:lineRule="exact"/>
        <w:ind w:left="338"/>
      </w:pPr>
    </w:p>
    <w:p w:rsidR="0056455A" w:rsidRDefault="0056455A" w:rsidP="0056455A">
      <w:pPr>
        <w:spacing w:after="0" w:line="240" w:lineRule="exact"/>
        <w:ind w:left="338"/>
      </w:pPr>
    </w:p>
    <w:p w:rsidR="0056455A" w:rsidRDefault="0056455A" w:rsidP="0056455A">
      <w:pPr>
        <w:spacing w:after="0" w:line="240" w:lineRule="exact"/>
        <w:ind w:left="338"/>
      </w:pPr>
    </w:p>
    <w:p w:rsidR="0056455A" w:rsidRDefault="0056455A" w:rsidP="0056455A">
      <w:pPr>
        <w:spacing w:after="0" w:line="240" w:lineRule="exact"/>
        <w:ind w:left="338"/>
      </w:pPr>
    </w:p>
    <w:p w:rsidR="0056455A" w:rsidRDefault="0056455A" w:rsidP="0056455A">
      <w:pPr>
        <w:spacing w:after="0" w:line="240" w:lineRule="exact"/>
        <w:ind w:left="338"/>
      </w:pPr>
    </w:p>
    <w:p w:rsidR="0056455A" w:rsidRDefault="0056455A" w:rsidP="0056455A">
      <w:pPr>
        <w:spacing w:after="0" w:line="240" w:lineRule="exact"/>
        <w:ind w:left="338"/>
      </w:pPr>
    </w:p>
    <w:p w:rsidR="0056455A" w:rsidRDefault="0056455A" w:rsidP="0056455A">
      <w:pPr>
        <w:spacing w:after="0" w:line="240" w:lineRule="exact"/>
        <w:ind w:left="338"/>
      </w:pPr>
    </w:p>
    <w:p w:rsidR="0056455A" w:rsidRDefault="0056455A" w:rsidP="0056455A">
      <w:pPr>
        <w:spacing w:after="0" w:line="240" w:lineRule="exact"/>
        <w:ind w:left="338"/>
      </w:pPr>
    </w:p>
    <w:p w:rsidR="0056455A" w:rsidRDefault="0056455A" w:rsidP="0056455A">
      <w:pPr>
        <w:spacing w:after="0" w:line="240" w:lineRule="exact"/>
        <w:ind w:left="338"/>
      </w:pPr>
    </w:p>
    <w:p w:rsidR="0056455A" w:rsidRDefault="0056455A" w:rsidP="0056455A">
      <w:pPr>
        <w:spacing w:after="0" w:line="398" w:lineRule="exact"/>
        <w:ind w:left="338"/>
      </w:pPr>
    </w:p>
    <w:p w:rsidR="0056455A" w:rsidRDefault="0056455A" w:rsidP="0056455A">
      <w:pPr>
        <w:sectPr w:rsidR="0056455A" w:rsidSect="005A76FB">
          <w:type w:val="continuous"/>
          <w:pgSz w:w="12240" w:h="15841"/>
          <w:pgMar w:top="696" w:right="1174" w:bottom="456" w:left="1534" w:header="0" w:footer="0" w:gutter="0"/>
          <w:cols w:space="720"/>
          <w:docGrid w:type="lines" w:linePitch="312"/>
        </w:sectPr>
      </w:pPr>
    </w:p>
    <w:p w:rsidR="0056455A" w:rsidRDefault="0056455A" w:rsidP="0056455A">
      <w:pPr>
        <w:spacing w:after="0" w:line="203" w:lineRule="exact"/>
        <w:ind w:left="4336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4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501</w:t>
      </w:r>
    </w:p>
    <w:p w:rsidR="0056455A" w:rsidRDefault="0056455A" w:rsidP="0056455A">
      <w:pPr>
        <w:sectPr w:rsidR="0056455A" w:rsidSect="005A76FB">
          <w:type w:val="continuous"/>
          <w:pgSz w:w="12240" w:h="15841"/>
          <w:pgMar w:top="696" w:right="1174" w:bottom="456" w:left="1534" w:header="0" w:footer="0" w:gutter="0"/>
          <w:cols w:space="720" w:equalWidth="0">
            <w:col w:w="9531" w:space="0"/>
          </w:cols>
          <w:docGrid w:type="lines" w:linePitch="312"/>
        </w:sectPr>
      </w:pPr>
    </w:p>
    <w:tbl>
      <w:tblPr>
        <w:tblpPr w:leftFromText="180" w:rightFromText="180" w:tblpX="428" w:tblpY="949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56455A" w:rsidTr="00E35F39">
        <w:trPr>
          <w:trHeight w:hRule="exact" w:val="360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265" w:lineRule="exact"/>
              <w:ind w:left="106" w:right="-239"/>
            </w:pPr>
            <w:bookmarkStart w:id="4" w:name="18"/>
            <w:bookmarkEnd w:id="4"/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lastRenderedPageBreak/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08" w:lineRule="exact"/>
              <w:ind w:left="45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08" w:lineRule="exact"/>
              <w:ind w:left="2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56455A" w:rsidTr="00E35F39">
        <w:trPr>
          <w:trHeight w:hRule="exact" w:val="523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0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0" w:lineRule="exact"/>
              <w:ind w:left="56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90" w:lineRule="exact"/>
              <w:ind w:left="45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56455A" w:rsidTr="00E35F39">
        <w:trPr>
          <w:trHeight w:hRule="exact" w:val="461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1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1" w:lineRule="exact"/>
              <w:ind w:left="56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6455A" w:rsidRDefault="0056455A" w:rsidP="00E35F39">
            <w:pPr>
              <w:spacing w:after="0" w:line="361" w:lineRule="exact"/>
              <w:ind w:left="45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56455A" w:rsidRDefault="0056455A" w:rsidP="0056455A">
      <w:pPr>
        <w:spacing w:after="0" w:line="296" w:lineRule="exact"/>
        <w:ind w:left="706"/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1" name="imagerId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10" o:spid="_x0000_m1030" coordsize="6696,144" o:spt="100" adj="0,,0" path="m,72r,l6696,7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0" o:spid="_x0000_s1031" type="#polygon10" style="position:absolute;left:0;text-align:left;margin-left:130.8pt;margin-top:47.3pt;width:66.95pt;height:1.45pt;z-index:251665408;mso-position-horizontal-relative:page;mso-position-vertical-relative:page" o:spt="100" adj="0,,0" path="m,72r,l6696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Assessments:</w:t>
      </w:r>
    </w:p>
    <w:p w:rsidR="0056455A" w:rsidRDefault="0056455A" w:rsidP="0056455A">
      <w:pPr>
        <w:spacing w:after="0" w:line="240" w:lineRule="exact"/>
        <w:ind w:left="706"/>
      </w:pPr>
    </w:p>
    <w:p w:rsidR="0056455A" w:rsidRDefault="0056455A" w:rsidP="0056455A">
      <w:pPr>
        <w:spacing w:after="0" w:line="237" w:lineRule="exact"/>
        <w:ind w:left="706" w:firstLine="91"/>
      </w:pPr>
    </w:p>
    <w:p w:rsidR="0056455A" w:rsidRDefault="0056455A" w:rsidP="0056455A">
      <w:pPr>
        <w:sectPr w:rsidR="0056455A" w:rsidSect="005A76FB">
          <w:type w:val="continuous"/>
          <w:pgSz w:w="12240" w:h="15840"/>
          <w:pgMar w:top="683" w:right="979" w:bottom="443" w:left="1339" w:header="0" w:footer="0" w:gutter="0"/>
          <w:cols w:space="720" w:equalWidth="0">
            <w:col w:w="9923" w:space="0"/>
          </w:cols>
          <w:docGrid w:type="lines" w:linePitch="312"/>
        </w:sectPr>
      </w:pPr>
    </w:p>
    <w:p w:rsidR="0056455A" w:rsidRDefault="0056455A" w:rsidP="0056455A">
      <w:pPr>
        <w:spacing w:after="0" w:line="240" w:lineRule="exact"/>
        <w:ind w:left="706" w:firstLine="91"/>
      </w:pPr>
    </w:p>
    <w:p w:rsidR="0056455A" w:rsidRDefault="0056455A" w:rsidP="0056455A">
      <w:pPr>
        <w:spacing w:after="0" w:line="240" w:lineRule="exact"/>
        <w:ind w:left="706" w:firstLine="91"/>
      </w:pPr>
    </w:p>
    <w:p w:rsidR="0056455A" w:rsidRDefault="0056455A" w:rsidP="0056455A">
      <w:pPr>
        <w:spacing w:after="0" w:line="240" w:lineRule="exact"/>
        <w:ind w:left="706" w:firstLine="91"/>
      </w:pPr>
    </w:p>
    <w:p w:rsidR="0056455A" w:rsidRDefault="0056455A" w:rsidP="0056455A">
      <w:pPr>
        <w:spacing w:after="0" w:line="240" w:lineRule="exact"/>
        <w:ind w:left="706" w:firstLine="91"/>
      </w:pPr>
    </w:p>
    <w:p w:rsidR="0056455A" w:rsidRDefault="0056455A" w:rsidP="0056455A">
      <w:pPr>
        <w:spacing w:after="0" w:line="240" w:lineRule="exact"/>
        <w:ind w:left="706" w:firstLine="91"/>
      </w:pPr>
    </w:p>
    <w:p w:rsidR="0056455A" w:rsidRDefault="0056455A" w:rsidP="0056455A">
      <w:pPr>
        <w:spacing w:after="0" w:line="240" w:lineRule="exact"/>
        <w:ind w:left="706" w:firstLine="91"/>
      </w:pPr>
    </w:p>
    <w:p w:rsidR="0056455A" w:rsidRDefault="0056455A" w:rsidP="0056455A">
      <w:pPr>
        <w:spacing w:after="0" w:line="240" w:lineRule="exact"/>
        <w:ind w:left="706" w:firstLine="91"/>
      </w:pPr>
    </w:p>
    <w:p w:rsidR="0056455A" w:rsidRDefault="0056455A" w:rsidP="0056455A">
      <w:pPr>
        <w:spacing w:after="0" w:line="240" w:lineRule="exact"/>
        <w:ind w:left="706" w:firstLine="91"/>
      </w:pPr>
    </w:p>
    <w:p w:rsidR="0056455A" w:rsidRDefault="0056455A" w:rsidP="0056455A">
      <w:pPr>
        <w:spacing w:after="0" w:line="240" w:lineRule="exact"/>
        <w:ind w:left="706" w:firstLine="91"/>
      </w:pPr>
    </w:p>
    <w:p w:rsidR="0056455A" w:rsidRDefault="0056455A" w:rsidP="0056455A">
      <w:pPr>
        <w:spacing w:after="0" w:line="272" w:lineRule="exact"/>
        <w:ind w:left="533"/>
      </w:pPr>
      <w:r>
        <w:rPr>
          <w:noProof/>
          <w:lang w:eastAsia="zh-CN"/>
        </w:rPr>
        <w:pict>
          <v:shape id="wondershare_14" o:spid="_x0000_s1062" type="#_x0000_t202" style="position:absolute;left:0;text-align:left;margin-left:106.8pt;margin-top:62.6pt;width:142.8pt;height:15.15pt;z-index:-251619328;mso-position-horizontal-relative:page;mso-position-vertical-relative:page" filled="f" stroked="f">
            <v:textbox inset="0,0,0,0">
              <w:txbxContent>
                <w:p w:rsidR="0056455A" w:rsidRDefault="0056455A" w:rsidP="0056455A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56455A" w:rsidRDefault="0056455A" w:rsidP="0056455A">
      <w:pPr>
        <w:spacing w:after="0" w:line="240" w:lineRule="exact"/>
        <w:ind w:left="533"/>
      </w:pPr>
    </w:p>
    <w:p w:rsidR="0056455A" w:rsidRDefault="0056455A" w:rsidP="0056455A">
      <w:pPr>
        <w:spacing w:after="0" w:line="280" w:lineRule="exact"/>
        <w:ind w:left="533" w:firstLine="264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resources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56455A" w:rsidRDefault="0056455A" w:rsidP="0056455A">
      <w:pPr>
        <w:spacing w:after="0" w:line="259" w:lineRule="exact"/>
        <w:ind w:left="533" w:firstLine="605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</w:p>
    <w:p w:rsidR="0056455A" w:rsidRDefault="0056455A" w:rsidP="0056455A">
      <w:pPr>
        <w:spacing w:after="0" w:line="240" w:lineRule="exact"/>
        <w:ind w:left="533" w:firstLine="605"/>
      </w:pPr>
    </w:p>
    <w:p w:rsidR="0056455A" w:rsidRDefault="0056455A" w:rsidP="0056455A">
      <w:pPr>
        <w:spacing w:after="0" w:line="240" w:lineRule="exact"/>
        <w:ind w:left="533" w:firstLine="605"/>
      </w:pPr>
    </w:p>
    <w:p w:rsidR="0056455A" w:rsidRDefault="0056455A" w:rsidP="0056455A">
      <w:pPr>
        <w:spacing w:after="0" w:line="430" w:lineRule="exact"/>
        <w:ind w:left="533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56455A" w:rsidRDefault="0056455A" w:rsidP="0056455A">
      <w:pPr>
        <w:spacing w:after="0" w:line="371" w:lineRule="exact"/>
        <w:ind w:left="533" w:firstLine="341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J.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B.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Gupta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“Theory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&amp;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Performance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Electrical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Machines”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14th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edition,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2010.</w:t>
      </w:r>
    </w:p>
    <w:p w:rsidR="0056455A" w:rsidRDefault="0056455A" w:rsidP="0056455A">
      <w:pPr>
        <w:spacing w:after="0" w:line="254" w:lineRule="exact"/>
        <w:ind w:left="533" w:firstLine="341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G.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Say</w:t>
      </w:r>
      <w:r>
        <w:rPr>
          <w:rFonts w:ascii="Calibri" w:hAnsi="Calibri" w:cs="Calibri"/>
          <w:noProof/>
          <w:color w:val="000000"/>
          <w:spacing w:val="-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“Introduction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unified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theory</w:t>
      </w:r>
      <w:r>
        <w:rPr>
          <w:rFonts w:ascii="Calibri" w:hAnsi="Calibri" w:cs="Calibri"/>
          <w:noProof/>
          <w:color w:val="000000"/>
          <w:spacing w:val="-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electromagnetic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machines.”1980.</w:t>
      </w:r>
    </w:p>
    <w:p w:rsidR="0056455A" w:rsidRDefault="0056455A" w:rsidP="0056455A">
      <w:pPr>
        <w:spacing w:after="0" w:line="264" w:lineRule="exact"/>
        <w:ind w:left="533" w:firstLine="341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3-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N.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Hancock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"Matrix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Analysis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Electrical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Machinery"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2nd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edition,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Pergamon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Press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Lid.,</w:t>
      </w:r>
    </w:p>
    <w:p w:rsidR="0056455A" w:rsidRDefault="0056455A" w:rsidP="0056455A">
      <w:pPr>
        <w:spacing w:after="0" w:line="254" w:lineRule="exact"/>
        <w:ind w:left="533" w:firstLine="850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Toronto,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Canada,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3"/>
        </w:rPr>
        <w:t>1974.</w:t>
      </w:r>
    </w:p>
    <w:p w:rsidR="0056455A" w:rsidRDefault="0056455A" w:rsidP="0056455A">
      <w:pPr>
        <w:spacing w:after="0" w:line="264" w:lineRule="exact"/>
        <w:ind w:left="533" w:firstLine="341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4-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Course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notes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(updated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3"/>
        </w:rPr>
        <w:t>yearly)</w:t>
      </w:r>
    </w:p>
    <w:p w:rsidR="0056455A" w:rsidRDefault="0056455A" w:rsidP="0056455A">
      <w:pPr>
        <w:spacing w:after="0" w:line="240" w:lineRule="exact"/>
        <w:ind w:left="533" w:firstLine="341"/>
      </w:pPr>
    </w:p>
    <w:p w:rsidR="0056455A" w:rsidRDefault="0056455A" w:rsidP="0056455A">
      <w:pPr>
        <w:spacing w:after="0" w:line="368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56455A" w:rsidRDefault="0056455A" w:rsidP="0056455A">
      <w:pPr>
        <w:spacing w:after="0" w:line="240" w:lineRule="exact"/>
        <w:ind w:left="533"/>
      </w:pPr>
    </w:p>
    <w:p w:rsidR="0056455A" w:rsidRDefault="0056455A" w:rsidP="0056455A">
      <w:pPr>
        <w:tabs>
          <w:tab w:val="left" w:pos="6591"/>
        </w:tabs>
        <w:spacing w:after="0" w:line="365" w:lineRule="exact"/>
        <w:ind w:left="533" w:firstLine="67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Department</w:t>
      </w:r>
    </w:p>
    <w:p w:rsidR="0056455A" w:rsidRDefault="0056455A" w:rsidP="0056455A">
      <w:pPr>
        <w:spacing w:after="0" w:line="240" w:lineRule="exact"/>
        <w:ind w:left="533" w:firstLine="67"/>
      </w:pPr>
    </w:p>
    <w:p w:rsidR="0056455A" w:rsidRDefault="0056455A" w:rsidP="0056455A">
      <w:pPr>
        <w:tabs>
          <w:tab w:val="left" w:pos="6504"/>
        </w:tabs>
        <w:spacing w:after="0" w:line="288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Fathy</w:t>
      </w:r>
      <w:r>
        <w:rPr>
          <w:rFonts w:ascii="Calibri" w:hAnsi="Calibri" w:cs="Calibri"/>
          <w:b/>
          <w:noProof/>
          <w:color w:val="000000"/>
          <w:spacing w:val="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Abdel-kader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56455A" w:rsidRDefault="0056455A" w:rsidP="0056455A">
      <w:pPr>
        <w:spacing w:after="0" w:line="240" w:lineRule="exact"/>
        <w:ind w:left="533"/>
      </w:pPr>
    </w:p>
    <w:p w:rsidR="0056455A" w:rsidRDefault="0056455A" w:rsidP="0056455A">
      <w:pPr>
        <w:spacing w:after="0" w:line="288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Sabir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A.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Eldhemy</w:t>
      </w:r>
    </w:p>
    <w:p w:rsidR="0056455A" w:rsidRDefault="0056455A" w:rsidP="0056455A">
      <w:pPr>
        <w:spacing w:after="0" w:line="240" w:lineRule="exact"/>
        <w:ind w:left="533"/>
      </w:pPr>
    </w:p>
    <w:p w:rsidR="0056455A" w:rsidRDefault="0056455A" w:rsidP="0056455A">
      <w:pPr>
        <w:spacing w:after="0" w:line="288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Hala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S.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Elsayed</w:t>
      </w:r>
    </w:p>
    <w:p w:rsidR="0056455A" w:rsidRDefault="0056455A" w:rsidP="0056455A">
      <w:pPr>
        <w:spacing w:after="0" w:line="240" w:lineRule="exact"/>
        <w:ind w:left="533"/>
      </w:pPr>
    </w:p>
    <w:p w:rsidR="0056455A" w:rsidRDefault="0056455A" w:rsidP="0056455A">
      <w:pPr>
        <w:spacing w:after="0" w:line="240" w:lineRule="exact"/>
        <w:ind w:left="533"/>
      </w:pPr>
    </w:p>
    <w:p w:rsidR="0056455A" w:rsidRDefault="0056455A" w:rsidP="0056455A">
      <w:pPr>
        <w:spacing w:after="0" w:line="386" w:lineRule="exact"/>
        <w:ind w:left="533" w:firstLine="134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Date:</w:t>
      </w:r>
    </w:p>
    <w:p w:rsidR="0056455A" w:rsidRDefault="0056455A" w:rsidP="0056455A">
      <w:pPr>
        <w:sectPr w:rsidR="0056455A" w:rsidSect="005A76FB">
          <w:type w:val="continuous"/>
          <w:pgSz w:w="12240" w:h="15840"/>
          <w:pgMar w:top="683" w:right="979" w:bottom="443" w:left="1339" w:header="0" w:footer="0" w:gutter="0"/>
          <w:cols w:space="720" w:equalWidth="0">
            <w:col w:w="9923" w:space="0"/>
          </w:cols>
          <w:docGrid w:type="lines" w:linePitch="312"/>
        </w:sectPr>
      </w:pPr>
    </w:p>
    <w:p w:rsidR="0056455A" w:rsidRDefault="0056455A" w:rsidP="0056455A">
      <w:pPr>
        <w:spacing w:after="0" w:line="240" w:lineRule="exact"/>
        <w:ind w:left="533" w:firstLine="134"/>
      </w:pPr>
    </w:p>
    <w:p w:rsidR="0056455A" w:rsidRDefault="0056455A" w:rsidP="0056455A">
      <w:pPr>
        <w:spacing w:after="0" w:line="240" w:lineRule="exact"/>
        <w:ind w:left="533" w:firstLine="134"/>
      </w:pPr>
    </w:p>
    <w:p w:rsidR="0056455A" w:rsidRDefault="0056455A" w:rsidP="0056455A">
      <w:pPr>
        <w:spacing w:after="0" w:line="240" w:lineRule="exact"/>
        <w:ind w:left="533" w:firstLine="134"/>
      </w:pPr>
    </w:p>
    <w:p w:rsidR="0056455A" w:rsidRDefault="0056455A" w:rsidP="0056455A">
      <w:pPr>
        <w:spacing w:after="0" w:line="240" w:lineRule="exact"/>
        <w:ind w:left="533" w:firstLine="134"/>
      </w:pPr>
    </w:p>
    <w:p w:rsidR="0056455A" w:rsidRDefault="0056455A" w:rsidP="0056455A">
      <w:pPr>
        <w:spacing w:after="0" w:line="240" w:lineRule="exact"/>
        <w:ind w:left="533" w:firstLine="134"/>
      </w:pPr>
    </w:p>
    <w:p w:rsidR="0056455A" w:rsidRDefault="0056455A" w:rsidP="0056455A">
      <w:pPr>
        <w:spacing w:after="0" w:line="240" w:lineRule="exact"/>
        <w:ind w:left="533" w:firstLine="134"/>
      </w:pPr>
    </w:p>
    <w:p w:rsidR="00396193" w:rsidRPr="0056455A" w:rsidRDefault="00396193" w:rsidP="0056455A">
      <w:pPr>
        <w:jc w:val="right"/>
      </w:pPr>
    </w:p>
    <w:sectPr w:rsidR="00396193" w:rsidRPr="00564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56455A"/>
    <w:rsid w:val="00396193"/>
    <w:rsid w:val="0056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45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2014-11-20T08:45:00Z</dcterms:created>
  <dcterms:modified xsi:type="dcterms:W3CDTF">2014-11-20T08:45:00Z</dcterms:modified>
</cp:coreProperties>
</file>